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A2" w:rsidRDefault="004348A2">
      <w:pPr>
        <w:rPr>
          <w:sz w:val="28"/>
        </w:rPr>
      </w:pPr>
      <w:bookmarkStart w:id="0" w:name="_GoBack"/>
      <w:bookmarkEnd w:id="0"/>
    </w:p>
    <w:p w:rsidR="004348A2" w:rsidRDefault="004348A2">
      <w:pPr>
        <w:rPr>
          <w:sz w:val="28"/>
        </w:rPr>
      </w:pPr>
    </w:p>
    <w:p w:rsidR="004348A2" w:rsidRDefault="004348A2">
      <w:pPr>
        <w:rPr>
          <w:sz w:val="28"/>
        </w:rPr>
      </w:pPr>
    </w:p>
    <w:p w:rsidR="004348A2" w:rsidRDefault="004348A2">
      <w:pPr>
        <w:rPr>
          <w:sz w:val="28"/>
        </w:rPr>
      </w:pPr>
    </w:p>
    <w:p w:rsidR="004348A2" w:rsidRDefault="004348A2">
      <w:pPr>
        <w:spacing w:before="173"/>
        <w:rPr>
          <w:sz w:val="28"/>
        </w:rPr>
      </w:pPr>
    </w:p>
    <w:p w:rsidR="004348A2" w:rsidRDefault="0019602D">
      <w:pPr>
        <w:pStyle w:val="a3"/>
        <w:ind w:left="6213" w:hanging="329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4348A2" w:rsidRDefault="0019602D">
      <w:pPr>
        <w:pStyle w:val="a3"/>
        <w:spacing w:before="247"/>
        <w:ind w:left="6213"/>
      </w:pPr>
      <w:r>
        <w:t>На</w:t>
      </w:r>
      <w:r>
        <w:rPr>
          <w:spacing w:val="-7"/>
        </w:rPr>
        <w:t xml:space="preserve"> </w:t>
      </w:r>
      <w:r w:rsidR="001B5494"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4348A2" w:rsidRDefault="0019602D">
      <w:pPr>
        <w:pStyle w:val="a3"/>
        <w:spacing w:before="50"/>
        <w:ind w:left="6271"/>
      </w:pPr>
      <w:r>
        <w:t>43.01.09</w:t>
      </w:r>
      <w:r>
        <w:rPr>
          <w:spacing w:val="-5"/>
        </w:rPr>
        <w:t xml:space="preserve"> </w:t>
      </w:r>
      <w:r>
        <w:t>Повар,</w:t>
      </w:r>
      <w:r>
        <w:rPr>
          <w:spacing w:val="-8"/>
        </w:rPr>
        <w:t xml:space="preserve"> </w:t>
      </w:r>
      <w:r>
        <w:rPr>
          <w:spacing w:val="-2"/>
        </w:rPr>
        <w:t>кондитер</w:t>
      </w:r>
    </w:p>
    <w:p w:rsidR="004348A2" w:rsidRDefault="0019602D">
      <w:pPr>
        <w:spacing w:before="66" w:line="427" w:lineRule="auto"/>
        <w:ind w:left="1570" w:firstLine="2731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Утверждаю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proofErr w:type="gramEnd"/>
      <w:r>
        <w:rPr>
          <w:sz w:val="28"/>
        </w:rPr>
        <w:t>ав.</w:t>
      </w:r>
      <w:r>
        <w:rPr>
          <w:spacing w:val="-4"/>
          <w:sz w:val="28"/>
        </w:rPr>
        <w:t xml:space="preserve"> </w:t>
      </w:r>
      <w:r>
        <w:rPr>
          <w:sz w:val="28"/>
        </w:rPr>
        <w:t>филиалом</w:t>
      </w:r>
      <w:r>
        <w:rPr>
          <w:spacing w:val="-4"/>
          <w:sz w:val="28"/>
        </w:rPr>
        <w:t xml:space="preserve"> </w:t>
      </w:r>
      <w:r>
        <w:rPr>
          <w:sz w:val="28"/>
        </w:rPr>
        <w:t>ГАПОУ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«БТА»</w:t>
      </w:r>
    </w:p>
    <w:p w:rsidR="004348A2" w:rsidRDefault="0019602D">
      <w:pPr>
        <w:tabs>
          <w:tab w:val="left" w:pos="3953"/>
        </w:tabs>
        <w:spacing w:line="316" w:lineRule="exact"/>
        <w:ind w:left="1572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102976" behindDoc="1" locked="0" layoutInCell="1" allowOverlap="1">
            <wp:simplePos x="0" y="0"/>
            <wp:positionH relativeFrom="page">
              <wp:posOffset>7809865</wp:posOffset>
            </wp:positionH>
            <wp:positionV relativeFrom="paragraph">
              <wp:posOffset>-265701</wp:posOffset>
            </wp:positionV>
            <wp:extent cx="1136558" cy="59436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558" cy="59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u w:val="single"/>
        </w:rPr>
        <w:tab/>
      </w:r>
      <w:proofErr w:type="spellStart"/>
      <w:r>
        <w:rPr>
          <w:spacing w:val="-2"/>
          <w:sz w:val="28"/>
        </w:rPr>
        <w:t>Т.П.Бочкарева</w:t>
      </w:r>
      <w:proofErr w:type="spellEnd"/>
    </w:p>
    <w:p w:rsidR="004348A2" w:rsidRDefault="004348A2">
      <w:pPr>
        <w:spacing w:line="316" w:lineRule="exact"/>
        <w:rPr>
          <w:sz w:val="28"/>
        </w:rPr>
        <w:sectPr w:rsidR="004348A2">
          <w:type w:val="continuous"/>
          <w:pgSz w:w="16840" w:h="11910" w:orient="landscape"/>
          <w:pgMar w:top="640" w:right="500" w:bottom="280" w:left="560" w:header="720" w:footer="720" w:gutter="0"/>
          <w:cols w:num="2" w:space="720" w:equalWidth="0">
            <w:col w:w="9832" w:space="40"/>
            <w:col w:w="5908"/>
          </w:cols>
        </w:sectPr>
      </w:pPr>
    </w:p>
    <w:p w:rsidR="004348A2" w:rsidRDefault="004348A2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3"/>
        <w:gridCol w:w="360"/>
        <w:gridCol w:w="280"/>
        <w:gridCol w:w="359"/>
        <w:gridCol w:w="282"/>
        <w:gridCol w:w="280"/>
        <w:gridCol w:w="359"/>
        <w:gridCol w:w="282"/>
        <w:gridCol w:w="280"/>
        <w:gridCol w:w="282"/>
        <w:gridCol w:w="359"/>
        <w:gridCol w:w="280"/>
        <w:gridCol w:w="360"/>
        <w:gridCol w:w="283"/>
        <w:gridCol w:w="360"/>
        <w:gridCol w:w="281"/>
        <w:gridCol w:w="283"/>
        <w:gridCol w:w="281"/>
        <w:gridCol w:w="283"/>
        <w:gridCol w:w="360"/>
        <w:gridCol w:w="281"/>
        <w:gridCol w:w="283"/>
        <w:gridCol w:w="28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2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2"/>
        <w:gridCol w:w="284"/>
        <w:gridCol w:w="284"/>
        <w:gridCol w:w="284"/>
        <w:gridCol w:w="284"/>
        <w:gridCol w:w="284"/>
        <w:gridCol w:w="284"/>
        <w:gridCol w:w="284"/>
      </w:tblGrid>
      <w:tr w:rsidR="004348A2">
        <w:trPr>
          <w:trHeight w:val="662"/>
        </w:trPr>
        <w:tc>
          <w:tcPr>
            <w:tcW w:w="28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4348A2" w:rsidRDefault="0019602D">
            <w:pPr>
              <w:pStyle w:val="TableParagraph"/>
              <w:spacing w:before="107" w:line="134" w:lineRule="exact"/>
              <w:ind w:left="1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1282" w:type="dxa"/>
            <w:gridSpan w:val="4"/>
            <w:tcBorders>
              <w:left w:val="single" w:sz="8" w:space="0" w:color="000000"/>
            </w:tcBorders>
          </w:tcPr>
          <w:p w:rsidR="004348A2" w:rsidRDefault="0019602D">
            <w:pPr>
              <w:pStyle w:val="TableParagraph"/>
              <w:spacing w:line="181" w:lineRule="exact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Сентябрь</w:t>
            </w:r>
          </w:p>
        </w:tc>
        <w:tc>
          <w:tcPr>
            <w:tcW w:w="282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14" w:line="138" w:lineRule="exact"/>
              <w:ind w:left="2" w:right="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21" w:type="dxa"/>
            <w:gridSpan w:val="3"/>
          </w:tcPr>
          <w:p w:rsidR="004348A2" w:rsidRDefault="0019602D">
            <w:pPr>
              <w:pStyle w:val="TableParagraph"/>
              <w:spacing w:line="181" w:lineRule="exact"/>
              <w:ind w:left="183"/>
              <w:rPr>
                <w:sz w:val="16"/>
              </w:rPr>
            </w:pPr>
            <w:r>
              <w:rPr>
                <w:spacing w:val="-2"/>
                <w:sz w:val="16"/>
              </w:rPr>
              <w:t>Октябрь</w:t>
            </w:r>
          </w:p>
        </w:tc>
        <w:tc>
          <w:tcPr>
            <w:tcW w:w="280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18" w:line="132" w:lineRule="exact"/>
              <w:ind w:left="2" w:right="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21" w:type="dxa"/>
            <w:gridSpan w:val="3"/>
          </w:tcPr>
          <w:p w:rsidR="004348A2" w:rsidRDefault="0019602D">
            <w:pPr>
              <w:pStyle w:val="TableParagraph"/>
              <w:spacing w:line="181" w:lineRule="exact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Ноябрь</w:t>
            </w:r>
          </w:p>
        </w:tc>
        <w:tc>
          <w:tcPr>
            <w:tcW w:w="360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23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207" w:type="dxa"/>
            <w:gridSpan w:val="4"/>
          </w:tcPr>
          <w:p w:rsidR="004348A2" w:rsidRDefault="0019602D">
            <w:pPr>
              <w:pStyle w:val="TableParagraph"/>
              <w:spacing w:line="181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Декабрь</w:t>
            </w:r>
          </w:p>
        </w:tc>
        <w:tc>
          <w:tcPr>
            <w:tcW w:w="281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23" w:line="128" w:lineRule="exact"/>
              <w:ind w:left="2" w:right="1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24" w:type="dxa"/>
            <w:gridSpan w:val="3"/>
          </w:tcPr>
          <w:p w:rsidR="004348A2" w:rsidRDefault="0019602D">
            <w:pPr>
              <w:pStyle w:val="TableParagraph"/>
              <w:spacing w:line="181" w:lineRule="exact"/>
              <w:ind w:left="231"/>
              <w:rPr>
                <w:sz w:val="16"/>
              </w:rPr>
            </w:pPr>
            <w:r>
              <w:rPr>
                <w:spacing w:val="-2"/>
                <w:sz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23" w:line="130" w:lineRule="exact"/>
              <w:ind w:left="2" w:right="1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49" w:type="dxa"/>
            <w:gridSpan w:val="3"/>
          </w:tcPr>
          <w:p w:rsidR="004348A2" w:rsidRDefault="0019602D">
            <w:pPr>
              <w:pStyle w:val="TableParagraph"/>
              <w:spacing w:line="181" w:lineRule="exact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Февраль</w:t>
            </w:r>
          </w:p>
        </w:tc>
        <w:tc>
          <w:tcPr>
            <w:tcW w:w="284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21" w:line="132" w:lineRule="exact"/>
              <w:ind w:left="2" w:right="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6" w:type="dxa"/>
            <w:gridSpan w:val="4"/>
          </w:tcPr>
          <w:p w:rsidR="004348A2" w:rsidRDefault="0019602D">
            <w:pPr>
              <w:pStyle w:val="TableParagraph"/>
              <w:spacing w:line="181" w:lineRule="exact"/>
              <w:ind w:left="397"/>
              <w:rPr>
                <w:sz w:val="16"/>
              </w:rPr>
            </w:pPr>
            <w:r>
              <w:rPr>
                <w:spacing w:val="-4"/>
                <w:sz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17" w:line="136" w:lineRule="exact"/>
              <w:ind w:left="2" w:right="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0" w:type="dxa"/>
            <w:gridSpan w:val="3"/>
          </w:tcPr>
          <w:p w:rsidR="004348A2" w:rsidRDefault="0019602D">
            <w:pPr>
              <w:pStyle w:val="TableParagraph"/>
              <w:spacing w:line="181" w:lineRule="exact"/>
              <w:ind w:left="182"/>
              <w:rPr>
                <w:sz w:val="16"/>
              </w:rPr>
            </w:pPr>
            <w:r>
              <w:rPr>
                <w:spacing w:val="-2"/>
                <w:sz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14" w:line="140" w:lineRule="exact"/>
              <w:ind w:left="2" w:right="1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7" w:type="dxa"/>
            <w:gridSpan w:val="4"/>
          </w:tcPr>
          <w:p w:rsidR="004348A2" w:rsidRDefault="0019602D">
            <w:pPr>
              <w:pStyle w:val="TableParagraph"/>
              <w:spacing w:line="181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Май</w:t>
            </w:r>
          </w:p>
        </w:tc>
        <w:tc>
          <w:tcPr>
            <w:tcW w:w="1136" w:type="dxa"/>
            <w:gridSpan w:val="4"/>
          </w:tcPr>
          <w:p w:rsidR="004348A2" w:rsidRDefault="0019602D">
            <w:pPr>
              <w:pStyle w:val="TableParagraph"/>
              <w:spacing w:line="181" w:lineRule="exact"/>
              <w:ind w:left="371"/>
              <w:rPr>
                <w:sz w:val="16"/>
              </w:rPr>
            </w:pPr>
            <w:r>
              <w:rPr>
                <w:spacing w:val="-4"/>
                <w:sz w:val="16"/>
              </w:rPr>
              <w:t>Июнь</w:t>
            </w:r>
          </w:p>
        </w:tc>
        <w:tc>
          <w:tcPr>
            <w:tcW w:w="284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06" w:line="148" w:lineRule="exact"/>
              <w:ind w:left="2" w:right="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0" w:type="dxa"/>
            <w:gridSpan w:val="3"/>
          </w:tcPr>
          <w:p w:rsidR="004348A2" w:rsidRDefault="0019602D">
            <w:pPr>
              <w:pStyle w:val="TableParagraph"/>
              <w:spacing w:line="181" w:lineRule="exact"/>
              <w:ind w:left="228"/>
              <w:rPr>
                <w:sz w:val="16"/>
              </w:rPr>
            </w:pPr>
            <w:r>
              <w:rPr>
                <w:spacing w:val="-4"/>
                <w:sz w:val="16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</w:tcPr>
          <w:p w:rsidR="004348A2" w:rsidRDefault="0019602D">
            <w:pPr>
              <w:pStyle w:val="TableParagraph"/>
              <w:spacing w:before="103" w:line="151" w:lineRule="exact"/>
              <w:ind w:left="1" w:right="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  <w:gridSpan w:val="4"/>
            <w:tcBorders>
              <w:right w:val="single" w:sz="8" w:space="0" w:color="000000"/>
            </w:tcBorders>
          </w:tcPr>
          <w:p w:rsidR="004348A2" w:rsidRDefault="0019602D">
            <w:pPr>
              <w:pStyle w:val="TableParagraph"/>
              <w:spacing w:line="181" w:lineRule="exact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Август</w:t>
            </w:r>
          </w:p>
        </w:tc>
      </w:tr>
      <w:tr w:rsidR="004348A2">
        <w:trPr>
          <w:trHeight w:val="858"/>
        </w:trPr>
        <w:tc>
          <w:tcPr>
            <w:tcW w:w="2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  <w:textDirection w:val="btLr"/>
          </w:tcPr>
          <w:p w:rsidR="004348A2" w:rsidRDefault="0019602D">
            <w:pPr>
              <w:pStyle w:val="TableParagraph"/>
              <w:spacing w:before="107" w:line="141" w:lineRule="exact"/>
              <w:ind w:left="28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60" w:type="dxa"/>
            <w:textDirection w:val="btLr"/>
          </w:tcPr>
          <w:p w:rsidR="004348A2" w:rsidRDefault="0019602D">
            <w:pPr>
              <w:pStyle w:val="TableParagraph"/>
              <w:spacing w:before="112"/>
              <w:ind w:left="242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80" w:type="dxa"/>
            <w:textDirection w:val="btLr"/>
          </w:tcPr>
          <w:p w:rsidR="004348A2" w:rsidRDefault="0019602D">
            <w:pPr>
              <w:pStyle w:val="TableParagraph"/>
              <w:spacing w:before="112" w:line="137" w:lineRule="exact"/>
              <w:ind w:left="203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59" w:type="dxa"/>
            <w:textDirection w:val="btLr"/>
          </w:tcPr>
          <w:p w:rsidR="004348A2" w:rsidRDefault="0019602D">
            <w:pPr>
              <w:pStyle w:val="TableParagraph"/>
              <w:spacing w:before="113"/>
              <w:ind w:left="203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282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extDirection w:val="btLr"/>
          </w:tcPr>
          <w:p w:rsidR="004348A2" w:rsidRDefault="0019602D">
            <w:pPr>
              <w:pStyle w:val="TableParagraph"/>
              <w:spacing w:before="115" w:line="135" w:lineRule="exact"/>
              <w:ind w:left="242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59" w:type="dxa"/>
            <w:textDirection w:val="btLr"/>
          </w:tcPr>
          <w:p w:rsidR="004348A2" w:rsidRDefault="0019602D">
            <w:pPr>
              <w:pStyle w:val="TableParagraph"/>
              <w:spacing w:before="116"/>
              <w:ind w:left="203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82" w:type="dxa"/>
            <w:textDirection w:val="btLr"/>
          </w:tcPr>
          <w:p w:rsidR="004348A2" w:rsidRDefault="0019602D">
            <w:pPr>
              <w:pStyle w:val="TableParagraph"/>
              <w:spacing w:before="117" w:line="135" w:lineRule="exact"/>
              <w:ind w:left="2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80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extDirection w:val="btLr"/>
          </w:tcPr>
          <w:p w:rsidR="004348A2" w:rsidRDefault="0019602D">
            <w:pPr>
              <w:pStyle w:val="TableParagraph"/>
              <w:spacing w:before="119" w:line="133" w:lineRule="exact"/>
              <w:ind w:left="28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59" w:type="dxa"/>
            <w:textDirection w:val="btLr"/>
          </w:tcPr>
          <w:p w:rsidR="004348A2" w:rsidRDefault="0019602D">
            <w:pPr>
              <w:pStyle w:val="TableParagraph"/>
              <w:spacing w:before="120"/>
              <w:ind w:left="203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80" w:type="dxa"/>
            <w:textDirection w:val="btLr"/>
          </w:tcPr>
          <w:p w:rsidR="004348A2" w:rsidRDefault="0019602D">
            <w:pPr>
              <w:pStyle w:val="TableParagraph"/>
              <w:spacing w:before="121" w:line="129" w:lineRule="exact"/>
              <w:ind w:left="203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extDirection w:val="btLr"/>
          </w:tcPr>
          <w:p w:rsidR="004348A2" w:rsidRDefault="0019602D">
            <w:pPr>
              <w:pStyle w:val="TableParagraph"/>
              <w:spacing w:before="123" w:line="130" w:lineRule="exact"/>
              <w:ind w:left="28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60" w:type="dxa"/>
            <w:textDirection w:val="btLr"/>
          </w:tcPr>
          <w:p w:rsidR="004348A2" w:rsidRDefault="0019602D">
            <w:pPr>
              <w:pStyle w:val="TableParagraph"/>
              <w:spacing w:before="123"/>
              <w:ind w:left="242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81" w:type="dxa"/>
            <w:textDirection w:val="btLr"/>
          </w:tcPr>
          <w:p w:rsidR="004348A2" w:rsidRDefault="0019602D">
            <w:pPr>
              <w:pStyle w:val="TableParagraph"/>
              <w:spacing w:before="123" w:line="128" w:lineRule="exact"/>
              <w:ind w:left="203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83" w:type="dxa"/>
            <w:textDirection w:val="btLr"/>
          </w:tcPr>
          <w:p w:rsidR="004348A2" w:rsidRDefault="0019602D">
            <w:pPr>
              <w:pStyle w:val="TableParagraph"/>
              <w:spacing w:before="123" w:line="130" w:lineRule="exact"/>
              <w:ind w:left="203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281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extDirection w:val="btLr"/>
          </w:tcPr>
          <w:p w:rsidR="004348A2" w:rsidRDefault="0019602D">
            <w:pPr>
              <w:pStyle w:val="TableParagraph"/>
              <w:spacing w:before="123" w:line="130" w:lineRule="exact"/>
              <w:ind w:left="242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60" w:type="dxa"/>
            <w:textDirection w:val="btLr"/>
          </w:tcPr>
          <w:p w:rsidR="004348A2" w:rsidRDefault="0019602D">
            <w:pPr>
              <w:pStyle w:val="TableParagraph"/>
              <w:spacing w:before="123"/>
              <w:ind w:left="203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81" w:type="dxa"/>
            <w:textDirection w:val="btLr"/>
          </w:tcPr>
          <w:p w:rsidR="004348A2" w:rsidRDefault="0019602D">
            <w:pPr>
              <w:pStyle w:val="TableParagraph"/>
              <w:spacing w:before="123" w:line="128" w:lineRule="exact"/>
              <w:ind w:left="203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extDirection w:val="btLr"/>
          </w:tcPr>
          <w:p w:rsidR="004348A2" w:rsidRDefault="0019602D">
            <w:pPr>
              <w:pStyle w:val="TableParagraph"/>
              <w:spacing w:before="123" w:line="128" w:lineRule="exact"/>
              <w:ind w:left="28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23" w:line="131" w:lineRule="exact"/>
              <w:ind w:left="242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22" w:line="132" w:lineRule="exact"/>
              <w:ind w:left="203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21" w:line="133" w:lineRule="exact"/>
              <w:ind w:left="28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20" w:line="134" w:lineRule="exact"/>
              <w:ind w:left="242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19" w:line="135" w:lineRule="exact"/>
              <w:ind w:left="203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18" w:line="136" w:lineRule="exact"/>
              <w:ind w:left="203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17" w:line="137" w:lineRule="exact"/>
              <w:ind w:left="242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82" w:type="dxa"/>
            <w:textDirection w:val="btLr"/>
          </w:tcPr>
          <w:p w:rsidR="004348A2" w:rsidRDefault="0019602D">
            <w:pPr>
              <w:pStyle w:val="TableParagraph"/>
              <w:spacing w:before="113" w:line="138" w:lineRule="exact"/>
              <w:ind w:left="203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15" w:line="139" w:lineRule="exact"/>
              <w:ind w:left="2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extDirection w:val="btLr"/>
          </w:tcPr>
          <w:p w:rsidR="004348A2" w:rsidRDefault="0019602D">
            <w:pPr>
              <w:pStyle w:val="TableParagraph"/>
              <w:spacing w:before="114" w:line="141" w:lineRule="exact"/>
              <w:ind w:left="242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12" w:line="142" w:lineRule="exact"/>
              <w:ind w:left="203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11" w:line="143" w:lineRule="exact"/>
              <w:ind w:left="203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10" w:line="144" w:lineRule="exact"/>
              <w:ind w:left="203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09" w:line="144" w:lineRule="exact"/>
              <w:ind w:left="28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09" w:line="145" w:lineRule="exact"/>
              <w:ind w:left="242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08" w:line="146" w:lineRule="exact"/>
              <w:ind w:left="203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07" w:line="147" w:lineRule="exact"/>
              <w:ind w:left="203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extDirection w:val="btLr"/>
          </w:tcPr>
          <w:p w:rsidR="004348A2" w:rsidRDefault="0019602D">
            <w:pPr>
              <w:pStyle w:val="TableParagraph"/>
              <w:spacing w:before="105" w:line="146" w:lineRule="exact"/>
              <w:ind w:left="242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04" w:line="150" w:lineRule="exact"/>
              <w:ind w:left="203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03" w:line="150" w:lineRule="exact"/>
              <w:ind w:left="203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:rsidR="004348A2" w:rsidRDefault="004348A2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02" w:line="152" w:lineRule="exact"/>
              <w:ind w:left="282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01" w:line="152" w:lineRule="exact"/>
              <w:ind w:left="203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4348A2" w:rsidRDefault="0019602D">
            <w:pPr>
              <w:pStyle w:val="TableParagraph"/>
              <w:spacing w:before="101" w:line="153" w:lineRule="exact"/>
              <w:ind w:left="203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84" w:type="dxa"/>
            <w:tcBorders>
              <w:right w:val="single" w:sz="8" w:space="0" w:color="000000"/>
            </w:tcBorders>
            <w:textDirection w:val="btLr"/>
          </w:tcPr>
          <w:p w:rsidR="004348A2" w:rsidRDefault="0019602D">
            <w:pPr>
              <w:pStyle w:val="TableParagraph"/>
              <w:spacing w:before="100" w:line="149" w:lineRule="exact"/>
              <w:ind w:left="203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31</w:t>
            </w:r>
          </w:p>
        </w:tc>
      </w:tr>
      <w:tr w:rsidR="00E0788A">
        <w:trPr>
          <w:trHeight w:val="1135"/>
        </w:trPr>
        <w:tc>
          <w:tcPr>
            <w:tcW w:w="281" w:type="dxa"/>
            <w:tcBorders>
              <w:left w:val="single" w:sz="8" w:space="0" w:color="000000"/>
              <w:right w:val="single" w:sz="8" w:space="0" w:color="A6A6A6"/>
            </w:tcBorders>
          </w:tcPr>
          <w:p w:rsidR="004348A2" w:rsidRDefault="0019602D">
            <w:pPr>
              <w:pStyle w:val="TableParagraph"/>
              <w:spacing w:before="1"/>
              <w:ind w:left="4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1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spacing w:line="237" w:lineRule="auto"/>
              <w:ind w:left="123" w:right="24" w:firstLine="9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281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8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87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71"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7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71" w:right="11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71" w:right="12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237" w:lineRule="auto"/>
              <w:ind w:left="107" w:right="41" w:firstLine="9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before="1"/>
              <w:ind w:left="33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2" w:type="dxa"/>
            <w:shd w:val="clear" w:color="auto" w:fill="A6A6A6"/>
          </w:tcPr>
          <w:p w:rsidR="004348A2" w:rsidRDefault="0019602D">
            <w:pPr>
              <w:pStyle w:val="TableParagraph"/>
              <w:spacing w:before="1"/>
              <w:ind w:left="34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before="1"/>
              <w:ind w:left="2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before="1"/>
              <w:ind w:left="28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before="1"/>
              <w:ind w:left="27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before="1"/>
              <w:ind w:left="25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before="1"/>
              <w:ind w:left="24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before="1"/>
              <w:ind w:left="22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tcBorders>
              <w:right w:val="single" w:sz="8" w:space="0" w:color="000000"/>
            </w:tcBorders>
            <w:shd w:val="clear" w:color="auto" w:fill="A6A6A6"/>
          </w:tcPr>
          <w:p w:rsidR="004348A2" w:rsidRDefault="0019602D">
            <w:pPr>
              <w:pStyle w:val="TableParagraph"/>
              <w:spacing w:before="1"/>
              <w:ind w:left="25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</w:tr>
      <w:tr w:rsidR="00E0788A">
        <w:trPr>
          <w:trHeight w:val="1134"/>
        </w:trPr>
        <w:tc>
          <w:tcPr>
            <w:tcW w:w="281" w:type="dxa"/>
            <w:tcBorders>
              <w:left w:val="single" w:sz="8" w:space="0" w:color="000000"/>
              <w:right w:val="single" w:sz="8" w:space="0" w:color="A6A6A6"/>
            </w:tcBorders>
          </w:tcPr>
          <w:p w:rsidR="004348A2" w:rsidRDefault="0019602D">
            <w:pPr>
              <w:pStyle w:val="TableParagraph"/>
              <w:spacing w:line="180" w:lineRule="exact"/>
              <w:ind w:left="4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2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8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360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1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ind w:left="123" w:right="24" w:firstLine="9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281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8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87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360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1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3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4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6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7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9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11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12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ind w:left="107" w:right="41" w:firstLine="9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33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2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34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8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7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5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4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2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tcBorders>
              <w:right w:val="single" w:sz="8" w:space="0" w:color="000000"/>
            </w:tcBorders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5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</w:tr>
      <w:tr w:rsidR="00E0788A">
        <w:trPr>
          <w:trHeight w:val="503"/>
        </w:trPr>
        <w:tc>
          <w:tcPr>
            <w:tcW w:w="281" w:type="dxa"/>
            <w:tcBorders>
              <w:left w:val="single" w:sz="8" w:space="0" w:color="000000"/>
              <w:right w:val="single" w:sz="8" w:space="0" w:color="A6A6A6"/>
            </w:tcBorders>
          </w:tcPr>
          <w:p w:rsidR="004348A2" w:rsidRDefault="0019602D">
            <w:pPr>
              <w:pStyle w:val="TableParagraph"/>
              <w:spacing w:line="180" w:lineRule="exact"/>
              <w:ind w:left="4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3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83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359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135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0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122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360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137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89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8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281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8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87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5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6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71" w:right="6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7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9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71" w:right="11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12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8" w:lineRule="exact"/>
              <w:ind w:left="71"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33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2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34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9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8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7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5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4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2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  <w:tc>
          <w:tcPr>
            <w:tcW w:w="284" w:type="dxa"/>
            <w:tcBorders>
              <w:right w:val="single" w:sz="8" w:space="0" w:color="000000"/>
            </w:tcBorders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5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0"/>
                <w:w w:val="95"/>
                <w:sz w:val="16"/>
              </w:rPr>
              <w:t>К</w:t>
            </w:r>
          </w:p>
        </w:tc>
      </w:tr>
      <w:tr w:rsidR="00E0788A">
        <w:trPr>
          <w:trHeight w:val="616"/>
        </w:trPr>
        <w:tc>
          <w:tcPr>
            <w:tcW w:w="281" w:type="dxa"/>
            <w:tcBorders>
              <w:left w:val="single" w:sz="8" w:space="0" w:color="000000"/>
              <w:right w:val="single" w:sz="8" w:space="0" w:color="A6A6A6"/>
            </w:tcBorders>
          </w:tcPr>
          <w:p w:rsidR="004348A2" w:rsidRDefault="0019602D">
            <w:pPr>
              <w:pStyle w:val="TableParagraph"/>
              <w:spacing w:line="180" w:lineRule="exact"/>
              <w:ind w:left="4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4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131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2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0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119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2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83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359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8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281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8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283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87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360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A6A6A6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123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122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121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120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119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119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118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117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2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114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72" w:right="1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5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69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71" w:right="4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71" w:right="6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71" w:right="7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1" w:lineRule="exact"/>
              <w:ind w:left="71" w:right="9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71" w:right="11"/>
              <w:jc w:val="center"/>
              <w:rPr>
                <w:sz w:val="16"/>
              </w:rPr>
            </w:pPr>
            <w:proofErr w:type="gramStart"/>
            <w:r>
              <w:rPr>
                <w:spacing w:val="-10"/>
                <w:sz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Г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79" w:lineRule="exact"/>
              <w:ind w:left="3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Г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-</w:t>
            </w:r>
          </w:p>
        </w:tc>
        <w:tc>
          <w:tcPr>
            <w:tcW w:w="282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-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-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-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-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-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-</w:t>
            </w:r>
          </w:p>
        </w:tc>
        <w:tc>
          <w:tcPr>
            <w:tcW w:w="284" w:type="dxa"/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-</w:t>
            </w:r>
          </w:p>
        </w:tc>
        <w:tc>
          <w:tcPr>
            <w:tcW w:w="284" w:type="dxa"/>
            <w:tcBorders>
              <w:right w:val="single" w:sz="8" w:space="0" w:color="000000"/>
            </w:tcBorders>
            <w:shd w:val="clear" w:color="auto" w:fill="A6A6A6"/>
          </w:tcPr>
          <w:p w:rsidR="004348A2" w:rsidRDefault="0019602D">
            <w:pPr>
              <w:pStyle w:val="TableParagraph"/>
              <w:spacing w:line="180" w:lineRule="exact"/>
              <w:ind w:left="25" w:right="2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-</w:t>
            </w:r>
          </w:p>
        </w:tc>
      </w:tr>
    </w:tbl>
    <w:p w:rsidR="004348A2" w:rsidRDefault="004348A2">
      <w:pPr>
        <w:spacing w:before="195" w:after="1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395"/>
        <w:gridCol w:w="407"/>
        <w:gridCol w:w="5035"/>
        <w:gridCol w:w="608"/>
        <w:gridCol w:w="3252"/>
        <w:gridCol w:w="959"/>
        <w:gridCol w:w="3433"/>
      </w:tblGrid>
      <w:tr w:rsidR="004348A2">
        <w:trPr>
          <w:trHeight w:val="419"/>
        </w:trPr>
        <w:tc>
          <w:tcPr>
            <w:tcW w:w="1395" w:type="dxa"/>
          </w:tcPr>
          <w:p w:rsidR="004348A2" w:rsidRDefault="0019602D">
            <w:pPr>
              <w:pStyle w:val="TableParagraph"/>
              <w:spacing w:before="50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Обозначения:</w:t>
            </w:r>
          </w:p>
        </w:tc>
        <w:tc>
          <w:tcPr>
            <w:tcW w:w="407" w:type="dxa"/>
          </w:tcPr>
          <w:p w:rsidR="004348A2" w:rsidRDefault="004348A2">
            <w:pPr>
              <w:pStyle w:val="TableParagraph"/>
              <w:spacing w:before="3"/>
              <w:rPr>
                <w:sz w:val="4"/>
              </w:rPr>
            </w:pPr>
          </w:p>
          <w:p w:rsidR="004348A2" w:rsidRDefault="0019602D">
            <w:pPr>
              <w:pStyle w:val="TableParagraph"/>
              <w:spacing w:line="235" w:lineRule="exact"/>
              <w:ind w:left="7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78435" cy="14986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149860"/>
                                <a:chOff x="0" y="0"/>
                                <a:chExt cx="178435" cy="1498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178435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14986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140195"/>
                                      </a:lnTo>
                                      <a:lnTo>
                                        <a:pt x="0" y="149339"/>
                                      </a:lnTo>
                                      <a:lnTo>
                                        <a:pt x="9131" y="149339"/>
                                      </a:lnTo>
                                      <a:lnTo>
                                        <a:pt x="9131" y="140195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178435" h="149860">
                                      <a:moveTo>
                                        <a:pt x="178295" y="0"/>
                                      </a:moveTo>
                                      <a:lnTo>
                                        <a:pt x="169164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69164" y="9131"/>
                                      </a:lnTo>
                                      <a:lnTo>
                                        <a:pt x="169164" y="140195"/>
                                      </a:lnTo>
                                      <a:lnTo>
                                        <a:pt x="9144" y="140195"/>
                                      </a:lnTo>
                                      <a:lnTo>
                                        <a:pt x="9144" y="149339"/>
                                      </a:lnTo>
                                      <a:lnTo>
                                        <a:pt x="169164" y="149339"/>
                                      </a:lnTo>
                                      <a:lnTo>
                                        <a:pt x="178295" y="149339"/>
                                      </a:lnTo>
                                      <a:lnTo>
                                        <a:pt x="178295" y="140195"/>
                                      </a:lnTo>
                                      <a:lnTo>
                                        <a:pt x="178295" y="9131"/>
                                      </a:lnTo>
                                      <a:lnTo>
                                        <a:pt x="178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4.05pt;height:11.8pt;mso-position-horizontal-relative:char;mso-position-vertical-relative:line" id="docshapegroup1" coordorigin="0,0" coordsize="281,236">
                      <v:shape style="position:absolute;left:0;top:0;width:281;height:236" id="docshape2" coordorigin="0,0" coordsize="281,236" path="m14,0l0,0,0,14,0,221,0,235,14,235,14,221,14,14,14,0xm281,0l266,0,14,0,14,14,266,14,266,221,14,221,14,235,266,235,281,235,281,221,281,14,281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</w:tcPr>
          <w:p w:rsidR="004348A2" w:rsidRDefault="0019602D">
            <w:pPr>
              <w:pStyle w:val="TableParagraph"/>
              <w:spacing w:before="50"/>
              <w:ind w:left="146"/>
              <w:rPr>
                <w:sz w:val="20"/>
              </w:rPr>
            </w:pPr>
            <w:proofErr w:type="gramStart"/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циклам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608" w:type="dxa"/>
          </w:tcPr>
          <w:p w:rsidR="004348A2" w:rsidRDefault="0019602D">
            <w:pPr>
              <w:pStyle w:val="TableParagraph"/>
              <w:spacing w:before="50"/>
              <w:ind w:right="156"/>
              <w:jc w:val="righ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03488" behindDoc="1" locked="0" layoutInCell="1" allowOverlap="1">
                      <wp:simplePos x="0" y="0"/>
                      <wp:positionH relativeFrom="column">
                        <wp:posOffset>186149</wp:posOffset>
                      </wp:positionH>
                      <wp:positionV relativeFrom="paragraph">
                        <wp:posOffset>25348</wp:posOffset>
                      </wp:positionV>
                      <wp:extent cx="172720" cy="1651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720" cy="165100"/>
                                <a:chOff x="0" y="0"/>
                                <a:chExt cx="172720" cy="1651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7272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65100">
                                      <a:moveTo>
                                        <a:pt x="172212" y="0"/>
                                      </a:moveTo>
                                      <a:lnTo>
                                        <a:pt x="163068" y="0"/>
                                      </a:lnTo>
                                      <a:lnTo>
                                        <a:pt x="163068" y="9144"/>
                                      </a:lnTo>
                                      <a:lnTo>
                                        <a:pt x="163068" y="155448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63068" y="9144"/>
                                      </a:lnTo>
                                      <a:lnTo>
                                        <a:pt x="16306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163068" y="164592"/>
                                      </a:lnTo>
                                      <a:lnTo>
                                        <a:pt x="172212" y="164592"/>
                                      </a:lnTo>
                                      <a:lnTo>
                                        <a:pt x="172212" y="155448"/>
                                      </a:lnTo>
                                      <a:lnTo>
                                        <a:pt x="172212" y="9144"/>
                                      </a:lnTo>
                                      <a:lnTo>
                                        <a:pt x="172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4.657426pt;margin-top:1.995938pt;width:13.6pt;height:13pt;mso-position-horizontal-relative:column;mso-position-vertical-relative:paragraph;z-index:-16212992" id="docshapegroup3" coordorigin="293,40" coordsize="272,260">
                      <v:shape style="position:absolute;left:293;top:39;width:272;height:260" id="docshape4" coordorigin="293,40" coordsize="272,260" path="m564,40l550,40,550,54,550,285,308,285,308,54,550,54,550,40,308,40,293,40,293,54,293,285,293,299,308,299,550,299,564,299,564,285,564,54,564,4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3252" w:type="dxa"/>
          </w:tcPr>
          <w:p w:rsidR="004348A2" w:rsidRDefault="0019602D">
            <w:pPr>
              <w:pStyle w:val="TableParagraph"/>
              <w:spacing w:before="50"/>
              <w:ind w:left="15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4392" w:type="dxa"/>
            <w:gridSpan w:val="2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</w:tr>
      <w:tr w:rsidR="004348A2">
        <w:trPr>
          <w:trHeight w:val="499"/>
        </w:trPr>
        <w:tc>
          <w:tcPr>
            <w:tcW w:w="1395" w:type="dxa"/>
          </w:tcPr>
          <w:p w:rsidR="004348A2" w:rsidRDefault="0019602D">
            <w:pPr>
              <w:pStyle w:val="TableParagraph"/>
              <w:spacing w:before="130"/>
              <w:ind w:left="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407" w:type="dxa"/>
          </w:tcPr>
          <w:p w:rsidR="004348A2" w:rsidRDefault="0019602D">
            <w:pPr>
              <w:pStyle w:val="TableParagraph"/>
              <w:spacing w:before="130"/>
              <w:ind w:left="9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04000" behindDoc="1" locked="0" layoutInCell="1" allowOverlap="1">
                      <wp:simplePos x="0" y="0"/>
                      <wp:positionH relativeFrom="column">
                        <wp:posOffset>45207</wp:posOffset>
                      </wp:positionH>
                      <wp:positionV relativeFrom="paragraph">
                        <wp:posOffset>76199</wp:posOffset>
                      </wp:positionV>
                      <wp:extent cx="204470" cy="1651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65100"/>
                                <a:chOff x="0" y="0"/>
                                <a:chExt cx="204470" cy="165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0447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70" h="16510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93"/>
                                      </a:lnTo>
                                      <a:lnTo>
                                        <a:pt x="0" y="155397"/>
                                      </a:lnTo>
                                      <a:lnTo>
                                        <a:pt x="0" y="164541"/>
                                      </a:lnTo>
                                      <a:lnTo>
                                        <a:pt x="9131" y="164541"/>
                                      </a:lnTo>
                                      <a:lnTo>
                                        <a:pt x="9131" y="155397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04470" h="165100">
                                      <a:moveTo>
                                        <a:pt x="204216" y="0"/>
                                      </a:moveTo>
                                      <a:lnTo>
                                        <a:pt x="195072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95072" y="9144"/>
                                      </a:lnTo>
                                      <a:lnTo>
                                        <a:pt x="195072" y="155397"/>
                                      </a:lnTo>
                                      <a:lnTo>
                                        <a:pt x="9144" y="155397"/>
                                      </a:lnTo>
                                      <a:lnTo>
                                        <a:pt x="9144" y="164541"/>
                                      </a:lnTo>
                                      <a:lnTo>
                                        <a:pt x="195072" y="164541"/>
                                      </a:lnTo>
                                      <a:lnTo>
                                        <a:pt x="204216" y="164541"/>
                                      </a:lnTo>
                                      <a:lnTo>
                                        <a:pt x="204216" y="155397"/>
                                      </a:lnTo>
                                      <a:lnTo>
                                        <a:pt x="204216" y="9144"/>
                                      </a:lnTo>
                                      <a:lnTo>
                                        <a:pt x="204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559621pt;margin-top:5.999937pt;width:16.1pt;height:13pt;mso-position-horizontal-relative:column;mso-position-vertical-relative:paragraph;z-index:-16212480" id="docshapegroup5" coordorigin="71,120" coordsize="322,260">
                      <v:shape style="position:absolute;left:71;top:120;width:322;height:260" id="docshape6" coordorigin="71,120" coordsize="322,260" path="m86,120l71,120,71,134,71,134,71,365,71,379,86,379,86,365,86,134,86,134,86,120xm393,120l378,120,86,120,86,134,378,134,378,365,86,365,86,379,378,379,393,379,393,365,393,134,393,134,393,1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5035" w:type="dxa"/>
          </w:tcPr>
          <w:p w:rsidR="004348A2" w:rsidRDefault="0019602D">
            <w:pPr>
              <w:pStyle w:val="TableParagraph"/>
              <w:spacing w:before="130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608" w:type="dxa"/>
          </w:tcPr>
          <w:p w:rsidR="004348A2" w:rsidRDefault="0019602D">
            <w:pPr>
              <w:pStyle w:val="TableParagraph"/>
              <w:spacing w:before="130"/>
              <w:ind w:right="153"/>
              <w:jc w:val="righ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04512" behindDoc="1" locked="0" layoutInCell="1" allowOverlap="1">
                      <wp:simplePos x="0" y="0"/>
                      <wp:positionH relativeFrom="column">
                        <wp:posOffset>186149</wp:posOffset>
                      </wp:positionH>
                      <wp:positionV relativeFrom="paragraph">
                        <wp:posOffset>76199</wp:posOffset>
                      </wp:positionV>
                      <wp:extent cx="173990" cy="165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90" cy="165100"/>
                                <a:chOff x="0" y="0"/>
                                <a:chExt cx="173990" cy="165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7399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65100">
                                      <a:moveTo>
                                        <a:pt x="173736" y="0"/>
                                      </a:moveTo>
                                      <a:lnTo>
                                        <a:pt x="164592" y="0"/>
                                      </a:lnTo>
                                      <a:lnTo>
                                        <a:pt x="164592" y="9144"/>
                                      </a:lnTo>
                                      <a:lnTo>
                                        <a:pt x="164592" y="155397"/>
                                      </a:lnTo>
                                      <a:lnTo>
                                        <a:pt x="9144" y="155397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64592" y="9144"/>
                                      </a:lnTo>
                                      <a:lnTo>
                                        <a:pt x="164592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93"/>
                                      </a:lnTo>
                                      <a:lnTo>
                                        <a:pt x="0" y="155397"/>
                                      </a:lnTo>
                                      <a:lnTo>
                                        <a:pt x="0" y="164541"/>
                                      </a:lnTo>
                                      <a:lnTo>
                                        <a:pt x="9144" y="164541"/>
                                      </a:lnTo>
                                      <a:lnTo>
                                        <a:pt x="164592" y="164541"/>
                                      </a:lnTo>
                                      <a:lnTo>
                                        <a:pt x="173736" y="164541"/>
                                      </a:lnTo>
                                      <a:lnTo>
                                        <a:pt x="173736" y="155397"/>
                                      </a:lnTo>
                                      <a:lnTo>
                                        <a:pt x="173736" y="9144"/>
                                      </a:lnTo>
                                      <a:lnTo>
                                        <a:pt x="173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4.657426pt;margin-top:5.999937pt;width:13.7pt;height:13pt;mso-position-horizontal-relative:column;mso-position-vertical-relative:paragraph;z-index:-16211968" id="docshapegroup7" coordorigin="293,120" coordsize="274,260">
                      <v:shape style="position:absolute;left:293;top:120;width:274;height:260" id="docshape8" coordorigin="293,120" coordsize="274,260" path="m567,120l552,120,552,134,552,365,308,365,308,134,552,134,552,120,308,120,293,120,293,134,293,365,293,379,308,379,552,379,567,379,567,365,567,134,567,1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20"/>
              </w:rPr>
              <w:t>П</w:t>
            </w:r>
            <w:proofErr w:type="gramEnd"/>
          </w:p>
        </w:tc>
        <w:tc>
          <w:tcPr>
            <w:tcW w:w="3252" w:type="dxa"/>
          </w:tcPr>
          <w:p w:rsidR="004348A2" w:rsidRDefault="0019602D">
            <w:pPr>
              <w:pStyle w:val="TableParagraph"/>
              <w:spacing w:before="130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959" w:type="dxa"/>
          </w:tcPr>
          <w:p w:rsidR="004348A2" w:rsidRDefault="0019602D">
            <w:pPr>
              <w:pStyle w:val="TableParagraph"/>
              <w:spacing w:before="130"/>
              <w:ind w:right="144"/>
              <w:jc w:val="righ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05024" behindDoc="1" locked="0" layoutInCell="1" allowOverlap="1">
                      <wp:simplePos x="0" y="0"/>
                      <wp:positionH relativeFrom="column">
                        <wp:posOffset>432028</wp:posOffset>
                      </wp:positionH>
                      <wp:positionV relativeFrom="paragraph">
                        <wp:posOffset>76199</wp:posOffset>
                      </wp:positionV>
                      <wp:extent cx="155575" cy="1651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65100"/>
                                <a:chOff x="0" y="0"/>
                                <a:chExt cx="155575" cy="1651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5557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6510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93"/>
                                      </a:lnTo>
                                      <a:lnTo>
                                        <a:pt x="0" y="155397"/>
                                      </a:lnTo>
                                      <a:lnTo>
                                        <a:pt x="0" y="164541"/>
                                      </a:lnTo>
                                      <a:lnTo>
                                        <a:pt x="9131" y="164541"/>
                                      </a:lnTo>
                                      <a:lnTo>
                                        <a:pt x="9131" y="155397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155575" h="165100">
                                      <a:moveTo>
                                        <a:pt x="155448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46304" y="9144"/>
                                      </a:lnTo>
                                      <a:lnTo>
                                        <a:pt x="146304" y="155397"/>
                                      </a:lnTo>
                                      <a:lnTo>
                                        <a:pt x="9144" y="155397"/>
                                      </a:lnTo>
                                      <a:lnTo>
                                        <a:pt x="9144" y="164541"/>
                                      </a:lnTo>
                                      <a:lnTo>
                                        <a:pt x="146304" y="164541"/>
                                      </a:lnTo>
                                      <a:lnTo>
                                        <a:pt x="155448" y="164541"/>
                                      </a:lnTo>
                                      <a:lnTo>
                                        <a:pt x="155448" y="155397"/>
                                      </a:lnTo>
                                      <a:lnTo>
                                        <a:pt x="155448" y="9144"/>
                                      </a:lnTo>
                                      <a:lnTo>
                                        <a:pt x="155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4.017975pt;margin-top:5.999937pt;width:12.25pt;height:13pt;mso-position-horizontal-relative:column;mso-position-vertical-relative:paragraph;z-index:-16211456" id="docshapegroup9" coordorigin="680,120" coordsize="245,260">
                      <v:shape style="position:absolute;left:680;top:120;width:245;height:260" id="docshape10" coordorigin="680,120" coordsize="245,260" path="m695,120l680,120,680,134,680,134,680,365,680,379,695,379,695,365,695,134,695,134,695,120xm925,120l911,120,695,120,695,134,911,134,911,365,695,365,695,379,911,379,925,379,925,365,925,134,925,134,925,1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3433" w:type="dxa"/>
          </w:tcPr>
          <w:p w:rsidR="004348A2" w:rsidRDefault="0019602D">
            <w:pPr>
              <w:pStyle w:val="TableParagraph"/>
              <w:spacing w:before="130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</w:tr>
      <w:tr w:rsidR="004348A2">
        <w:trPr>
          <w:trHeight w:val="419"/>
        </w:trPr>
        <w:tc>
          <w:tcPr>
            <w:tcW w:w="1395" w:type="dxa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407" w:type="dxa"/>
          </w:tcPr>
          <w:p w:rsidR="004348A2" w:rsidRDefault="0019602D">
            <w:pPr>
              <w:pStyle w:val="TableParagraph"/>
              <w:spacing w:before="130"/>
              <w:ind w:left="9" w:right="109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05536" behindDoc="1" locked="0" layoutInCell="1" allowOverlap="1">
                      <wp:simplePos x="0" y="0"/>
                      <wp:positionH relativeFrom="column">
                        <wp:posOffset>45207</wp:posOffset>
                      </wp:positionH>
                      <wp:positionV relativeFrom="paragraph">
                        <wp:posOffset>76148</wp:posOffset>
                      </wp:positionV>
                      <wp:extent cx="166370" cy="1651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5100"/>
                                <a:chOff x="0" y="0"/>
                                <a:chExt cx="166370" cy="1651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12"/>
                                  <a:ext cx="16637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370" h="16510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155435"/>
                                      </a:lnTo>
                                      <a:lnTo>
                                        <a:pt x="0" y="164579"/>
                                      </a:lnTo>
                                      <a:lnTo>
                                        <a:pt x="9131" y="164579"/>
                                      </a:lnTo>
                                      <a:lnTo>
                                        <a:pt x="9131" y="155435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166370" h="165100">
                                      <a:moveTo>
                                        <a:pt x="166116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56972" y="9131"/>
                                      </a:lnTo>
                                      <a:lnTo>
                                        <a:pt x="156972" y="155435"/>
                                      </a:lnTo>
                                      <a:lnTo>
                                        <a:pt x="9144" y="155435"/>
                                      </a:lnTo>
                                      <a:lnTo>
                                        <a:pt x="9144" y="164579"/>
                                      </a:lnTo>
                                      <a:lnTo>
                                        <a:pt x="156972" y="164579"/>
                                      </a:lnTo>
                                      <a:lnTo>
                                        <a:pt x="166116" y="164579"/>
                                      </a:lnTo>
                                      <a:lnTo>
                                        <a:pt x="166116" y="155435"/>
                                      </a:lnTo>
                                      <a:lnTo>
                                        <a:pt x="166116" y="9131"/>
                                      </a:lnTo>
                                      <a:lnTo>
                                        <a:pt x="166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559621pt;margin-top:5.995967pt;width:13.1pt;height:13pt;mso-position-horizontal-relative:column;mso-position-vertical-relative:paragraph;z-index:-16210944" id="docshapegroup11" coordorigin="71,120" coordsize="262,260">
                      <v:shape style="position:absolute;left:71;top:119;width:262;height:260" id="docshape12" coordorigin="71,120" coordsize="262,260" path="m86,120l71,120,71,134,71,365,71,379,86,379,86,365,86,134,86,120xm333,120l318,120,86,120,86,134,318,134,318,365,86,365,86,379,318,379,333,379,333,365,333,134,333,1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5035" w:type="dxa"/>
          </w:tcPr>
          <w:p w:rsidR="004348A2" w:rsidRDefault="0019602D">
            <w:pPr>
              <w:pStyle w:val="TableParagraph"/>
              <w:spacing w:before="130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Каникулы</w:t>
            </w:r>
          </w:p>
        </w:tc>
        <w:tc>
          <w:tcPr>
            <w:tcW w:w="608" w:type="dxa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3252" w:type="dxa"/>
          </w:tcPr>
          <w:p w:rsidR="004348A2" w:rsidRDefault="004348A2"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 w:rsidR="004348A2" w:rsidRDefault="0019602D">
            <w:pPr>
              <w:pStyle w:val="TableParagraph"/>
              <w:spacing w:before="130"/>
              <w:ind w:right="161"/>
              <w:jc w:val="righ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06048" behindDoc="1" locked="0" layoutInCell="1" allowOverlap="1">
                      <wp:simplePos x="0" y="0"/>
                      <wp:positionH relativeFrom="column">
                        <wp:posOffset>432028</wp:posOffset>
                      </wp:positionH>
                      <wp:positionV relativeFrom="paragraph">
                        <wp:posOffset>76148</wp:posOffset>
                      </wp:positionV>
                      <wp:extent cx="144780" cy="1651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165100"/>
                                <a:chOff x="0" y="0"/>
                                <a:chExt cx="144780" cy="1651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"/>
                                  <a:ext cx="14478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65100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0" y="155435"/>
                                      </a:lnTo>
                                      <a:lnTo>
                                        <a:pt x="0" y="164579"/>
                                      </a:lnTo>
                                      <a:lnTo>
                                        <a:pt x="9131" y="164579"/>
                                      </a:lnTo>
                                      <a:lnTo>
                                        <a:pt x="9131" y="155435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144780" h="165100">
                                      <a:moveTo>
                                        <a:pt x="144767" y="0"/>
                                      </a:moveTo>
                                      <a:lnTo>
                                        <a:pt x="1356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35636" y="9131"/>
                                      </a:lnTo>
                                      <a:lnTo>
                                        <a:pt x="135636" y="155435"/>
                                      </a:lnTo>
                                      <a:lnTo>
                                        <a:pt x="9144" y="155435"/>
                                      </a:lnTo>
                                      <a:lnTo>
                                        <a:pt x="9144" y="164579"/>
                                      </a:lnTo>
                                      <a:lnTo>
                                        <a:pt x="135636" y="164579"/>
                                      </a:lnTo>
                                      <a:lnTo>
                                        <a:pt x="144767" y="164579"/>
                                      </a:lnTo>
                                      <a:lnTo>
                                        <a:pt x="144767" y="155435"/>
                                      </a:lnTo>
                                      <a:lnTo>
                                        <a:pt x="144767" y="9131"/>
                                      </a:lnTo>
                                      <a:lnTo>
                                        <a:pt x="144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4.017975pt;margin-top:5.995967pt;width:11.4pt;height:13pt;mso-position-horizontal-relative:column;mso-position-vertical-relative:paragraph;z-index:-16210432" id="docshapegroup13" coordorigin="680,120" coordsize="228,260">
                      <v:shape style="position:absolute;left:680;top:119;width:228;height:260" id="docshape14" coordorigin="680,120" coordsize="228,260" path="m695,120l680,120,680,134,680,365,680,379,695,379,695,365,695,134,695,120xm908,120l894,120,695,120,695,134,894,134,894,365,695,365,695,379,894,379,908,379,908,365,908,134,908,1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433" w:type="dxa"/>
          </w:tcPr>
          <w:p w:rsidR="004348A2" w:rsidRDefault="0019602D"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отсутствует</w:t>
            </w:r>
          </w:p>
        </w:tc>
      </w:tr>
    </w:tbl>
    <w:p w:rsidR="0019602D" w:rsidRDefault="0019602D"/>
    <w:sectPr w:rsidR="0019602D">
      <w:type w:val="continuous"/>
      <w:pgSz w:w="16840" w:h="11910" w:orient="landscape"/>
      <w:pgMar w:top="64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48A2"/>
    <w:rsid w:val="0019602D"/>
    <w:rsid w:val="001B5494"/>
    <w:rsid w:val="004348A2"/>
    <w:rsid w:val="00E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2022</cp:lastModifiedBy>
  <cp:revision>5</cp:revision>
  <cp:lastPrinted>2024-05-29T05:57:00Z</cp:lastPrinted>
  <dcterms:created xsi:type="dcterms:W3CDTF">2024-05-29T05:55:00Z</dcterms:created>
  <dcterms:modified xsi:type="dcterms:W3CDTF">2024-05-29T05:57:00Z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2010</vt:lpwstr>
  </property>
</Properties>
</file>