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0F1AC" w14:textId="5CE41AD6" w:rsidR="00A80E49" w:rsidRPr="00A80E49" w:rsidRDefault="00A80E49" w:rsidP="00A80E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0E49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2A68308" w14:textId="58BD08EA" w:rsidR="00A80E49" w:rsidRDefault="00A80E49" w:rsidP="00A80E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0E49">
        <w:rPr>
          <w:rFonts w:ascii="Times New Roman" w:hAnsi="Times New Roman" w:cs="Times New Roman"/>
          <w:sz w:val="24"/>
          <w:szCs w:val="24"/>
        </w:rPr>
        <w:t xml:space="preserve">к приказу № от  </w:t>
      </w:r>
    </w:p>
    <w:p w14:paraId="3E2143FA" w14:textId="22AE37C3" w:rsidR="00A80E49" w:rsidRPr="00A80E49" w:rsidRDefault="00A80E49" w:rsidP="00A80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E49">
        <w:rPr>
          <w:rFonts w:ascii="Times New Roman" w:hAnsi="Times New Roman" w:cs="Times New Roman"/>
          <w:b/>
          <w:bCs/>
          <w:sz w:val="28"/>
          <w:szCs w:val="28"/>
        </w:rPr>
        <w:t>Дорожная карта (план мероприятий)</w:t>
      </w:r>
    </w:p>
    <w:p w14:paraId="181709A0" w14:textId="35C6DAC6" w:rsidR="00A80E49" w:rsidRDefault="00A80E49" w:rsidP="00A80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E49">
        <w:rPr>
          <w:rFonts w:ascii="Times New Roman" w:hAnsi="Times New Roman" w:cs="Times New Roman"/>
          <w:b/>
          <w:bCs/>
          <w:sz w:val="28"/>
          <w:szCs w:val="28"/>
        </w:rPr>
        <w:t xml:space="preserve">по достижению показателей </w:t>
      </w:r>
      <w:proofErr w:type="spellStart"/>
      <w:r w:rsidRPr="00A80E49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A80E49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  <w:r w:rsidR="00C951E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C951E9">
        <w:rPr>
          <w:rFonts w:ascii="Times New Roman" w:hAnsi="Times New Roman" w:cs="Times New Roman"/>
          <w:b/>
          <w:bCs/>
          <w:sz w:val="28"/>
          <w:szCs w:val="28"/>
        </w:rPr>
        <w:t>Новобурасском</w:t>
      </w:r>
      <w:proofErr w:type="spellEnd"/>
      <w:r w:rsidR="00C951E9">
        <w:rPr>
          <w:rFonts w:ascii="Times New Roman" w:hAnsi="Times New Roman" w:cs="Times New Roman"/>
          <w:b/>
          <w:bCs/>
          <w:sz w:val="28"/>
          <w:szCs w:val="28"/>
        </w:rPr>
        <w:t xml:space="preserve"> филиале ГАПОУ СО «</w:t>
      </w:r>
      <w:proofErr w:type="spellStart"/>
      <w:r w:rsidR="00C951E9">
        <w:rPr>
          <w:rFonts w:ascii="Times New Roman" w:hAnsi="Times New Roman" w:cs="Times New Roman"/>
          <w:b/>
          <w:bCs/>
          <w:sz w:val="28"/>
          <w:szCs w:val="28"/>
        </w:rPr>
        <w:t>Базарнокарабулакский</w:t>
      </w:r>
      <w:proofErr w:type="spellEnd"/>
      <w:r w:rsidR="00C951E9">
        <w:rPr>
          <w:rFonts w:ascii="Times New Roman" w:hAnsi="Times New Roman" w:cs="Times New Roman"/>
          <w:b/>
          <w:bCs/>
          <w:sz w:val="28"/>
          <w:szCs w:val="28"/>
        </w:rPr>
        <w:t xml:space="preserve"> техникум агробизнеса» в 2024-2025 учебном году</w:t>
      </w:r>
      <w:bookmarkStart w:id="0" w:name="_GoBack"/>
      <w:bookmarkEnd w:id="0"/>
    </w:p>
    <w:p w14:paraId="4BDD4E30" w14:textId="77777777" w:rsidR="00A80E49" w:rsidRDefault="00A80E49" w:rsidP="00A80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867"/>
        <w:gridCol w:w="2289"/>
        <w:gridCol w:w="2493"/>
      </w:tblGrid>
      <w:tr w:rsidR="00A80E49" w14:paraId="4BE521C3" w14:textId="77777777" w:rsidTr="00515118">
        <w:tc>
          <w:tcPr>
            <w:tcW w:w="696" w:type="dxa"/>
            <w:vAlign w:val="center"/>
          </w:tcPr>
          <w:p w14:paraId="7B85CD33" w14:textId="77777777" w:rsidR="00A80E49" w:rsidRPr="00A80E49" w:rsidRDefault="00A80E49" w:rsidP="00A80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9AC8C6B" w14:textId="30F1022F" w:rsidR="00A80E49" w:rsidRPr="00A80E49" w:rsidRDefault="00A80E49" w:rsidP="00A80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67" w:type="dxa"/>
            <w:vAlign w:val="center"/>
          </w:tcPr>
          <w:p w14:paraId="3B938E28" w14:textId="0009DC5D" w:rsidR="00A80E49" w:rsidRPr="00A80E49" w:rsidRDefault="00A80E49" w:rsidP="00A80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89" w:type="dxa"/>
            <w:vAlign w:val="center"/>
          </w:tcPr>
          <w:p w14:paraId="26C17198" w14:textId="07372046" w:rsidR="00A80E49" w:rsidRPr="00A80E49" w:rsidRDefault="00A80E49" w:rsidP="00A80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493" w:type="dxa"/>
            <w:vAlign w:val="center"/>
          </w:tcPr>
          <w:p w14:paraId="662F9E9F" w14:textId="2701F0B6" w:rsidR="00A80E49" w:rsidRPr="00A80E49" w:rsidRDefault="00A80E49" w:rsidP="00A80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A6585" w14:paraId="3AFF97E5" w14:textId="77777777" w:rsidTr="006A25D3">
        <w:tc>
          <w:tcPr>
            <w:tcW w:w="9345" w:type="dxa"/>
            <w:gridSpan w:val="4"/>
          </w:tcPr>
          <w:p w14:paraId="563B462A" w14:textId="2A9FF8F6" w:rsidR="009A6585" w:rsidRPr="00075F19" w:rsidRDefault="009A6585" w:rsidP="009A65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075F1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1 </w:t>
            </w:r>
            <w:r w:rsidRPr="0007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A80E49" w14:paraId="3A5B13AF" w14:textId="77777777" w:rsidTr="00515118">
        <w:tc>
          <w:tcPr>
            <w:tcW w:w="696" w:type="dxa"/>
          </w:tcPr>
          <w:p w14:paraId="12479B12" w14:textId="7BE762FF" w:rsidR="00A80E49" w:rsidRPr="00FF5E82" w:rsidRDefault="00A80E49" w:rsidP="00FF5E8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6014BA8F" w14:textId="285F0276" w:rsidR="00A80E49" w:rsidRPr="00DA47F5" w:rsidRDefault="00DA47F5" w:rsidP="00DA4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договора с ООО «</w:t>
            </w:r>
            <w:proofErr w:type="spellStart"/>
            <w:r w:rsidR="0010619D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целью </w:t>
            </w:r>
            <w:r w:rsidR="00387D9A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подключения к электронно-библиотечной системе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доступа к электронному ресурсу </w:t>
            </w:r>
            <w:r w:rsidR="00106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="0010619D" w:rsidRPr="00106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6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официального сайта ОО</w:t>
            </w:r>
          </w:p>
        </w:tc>
        <w:tc>
          <w:tcPr>
            <w:tcW w:w="2289" w:type="dxa"/>
          </w:tcPr>
          <w:p w14:paraId="6F1B3D04" w14:textId="0329C517" w:rsidR="00A80E49" w:rsidRDefault="0010619D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645E28F" w14:textId="0667E036" w:rsidR="004B4A8A" w:rsidRPr="009A6585" w:rsidRDefault="004B4A8A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93" w:type="dxa"/>
          </w:tcPr>
          <w:p w14:paraId="12113CED" w14:textId="67B4CABB" w:rsidR="00A80E49" w:rsidRPr="009A6585" w:rsidRDefault="00AE26B2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726DA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УМР </w:t>
            </w:r>
            <w:proofErr w:type="spellStart"/>
            <w:r w:rsidR="00726DA4">
              <w:rPr>
                <w:rFonts w:ascii="Times New Roman" w:hAnsi="Times New Roman" w:cs="Times New Roman"/>
                <w:sz w:val="24"/>
                <w:szCs w:val="24"/>
              </w:rPr>
              <w:t>Шалакова</w:t>
            </w:r>
            <w:proofErr w:type="spellEnd"/>
            <w:r w:rsidR="00726D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80E49" w14:paraId="490D48DA" w14:textId="77777777" w:rsidTr="00515118">
        <w:tc>
          <w:tcPr>
            <w:tcW w:w="696" w:type="dxa"/>
          </w:tcPr>
          <w:p w14:paraId="530EF445" w14:textId="76CDD5DB" w:rsidR="00A80E49" w:rsidRPr="00FF5E82" w:rsidRDefault="00A80E49" w:rsidP="00FF5E8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7FBDD0C8" w14:textId="6602AA18" w:rsidR="00A80E49" w:rsidRPr="009A6585" w:rsidRDefault="00387D9A" w:rsidP="00723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10619D">
              <w:rPr>
                <w:rFonts w:ascii="Times New Roman" w:hAnsi="Times New Roman" w:cs="Times New Roman"/>
                <w:sz w:val="24"/>
                <w:szCs w:val="24"/>
              </w:rPr>
              <w:t>актуализацию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2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ресурсов по тематикам в соответствии с содержанием реализуемых образовательных программ </w:t>
            </w:r>
            <w:r w:rsidR="009D5EDC">
              <w:rPr>
                <w:rFonts w:ascii="Times New Roman" w:hAnsi="Times New Roman" w:cs="Times New Roman"/>
                <w:sz w:val="24"/>
                <w:szCs w:val="24"/>
              </w:rPr>
              <w:t>и обеспечить</w:t>
            </w:r>
            <w:r w:rsidR="0072329C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ним с официального сайта техникума</w:t>
            </w:r>
          </w:p>
        </w:tc>
        <w:tc>
          <w:tcPr>
            <w:tcW w:w="2289" w:type="dxa"/>
          </w:tcPr>
          <w:p w14:paraId="2FFF8111" w14:textId="054A38FC" w:rsidR="000527A8" w:rsidRPr="009A6585" w:rsidRDefault="009C552F" w:rsidP="009C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16.09.2024 г. </w:t>
            </w:r>
          </w:p>
        </w:tc>
        <w:tc>
          <w:tcPr>
            <w:tcW w:w="2493" w:type="dxa"/>
          </w:tcPr>
          <w:p w14:paraId="78073F1E" w14:textId="7A6A7FD8" w:rsidR="009C552F" w:rsidRPr="009A6585" w:rsidRDefault="00726DA4" w:rsidP="0010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</w:t>
            </w:r>
            <w:r w:rsidR="000527A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</w:tr>
      <w:tr w:rsidR="00A80E49" w14:paraId="591A7A57" w14:textId="77777777" w:rsidTr="00515118">
        <w:tc>
          <w:tcPr>
            <w:tcW w:w="696" w:type="dxa"/>
          </w:tcPr>
          <w:p w14:paraId="1DB09CDA" w14:textId="51923143" w:rsidR="00A80E49" w:rsidRPr="00FF5E82" w:rsidRDefault="00A80E49" w:rsidP="00FF5E8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1B7E1FE1" w14:textId="6F571102" w:rsidR="00A80E49" w:rsidRPr="009A6585" w:rsidRDefault="009D5EDC" w:rsidP="009D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</w:t>
            </w:r>
            <w:r w:rsidR="0010619D">
              <w:rPr>
                <w:rFonts w:ascii="Times New Roman" w:hAnsi="Times New Roman" w:cs="Times New Roman"/>
                <w:sz w:val="24"/>
                <w:szCs w:val="24"/>
              </w:rPr>
              <w:t xml:space="preserve"> 100% обучающихся</w:t>
            </w:r>
            <w:r w:rsidR="00FF5E82">
              <w:rPr>
                <w:rFonts w:ascii="Times New Roman" w:hAnsi="Times New Roman" w:cs="Times New Roman"/>
                <w:sz w:val="24"/>
                <w:szCs w:val="24"/>
              </w:rPr>
              <w:t>, их родителей</w:t>
            </w:r>
            <w:r w:rsidR="001F5678">
              <w:rPr>
                <w:rFonts w:ascii="Times New Roman" w:hAnsi="Times New Roman" w:cs="Times New Roman"/>
                <w:sz w:val="24"/>
                <w:szCs w:val="24"/>
              </w:rPr>
              <w:t xml:space="preserve"> и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электронной системе учета обучающихся, учета и хранения их образовательных результатов</w:t>
            </w:r>
            <w:r w:rsidR="00136E05">
              <w:rPr>
                <w:rFonts w:ascii="Times New Roman" w:hAnsi="Times New Roman" w:cs="Times New Roman"/>
                <w:sz w:val="24"/>
                <w:szCs w:val="24"/>
              </w:rPr>
              <w:t xml:space="preserve"> с официального сайта техникума, своевременное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данных в ГИС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</w:tcPr>
          <w:p w14:paraId="5099B58E" w14:textId="686AF4BA" w:rsidR="00A80E49" w:rsidRPr="009A6585" w:rsidRDefault="008732FB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5ED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3" w:type="dxa"/>
          </w:tcPr>
          <w:p w14:paraId="0B871411" w14:textId="2A1E0B46" w:rsidR="00AE26B2" w:rsidRPr="009A6585" w:rsidRDefault="00AE26B2" w:rsidP="00AE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26DA4">
              <w:rPr>
                <w:rFonts w:ascii="Times New Roman" w:hAnsi="Times New Roman" w:cs="Times New Roman"/>
                <w:sz w:val="24"/>
                <w:szCs w:val="24"/>
              </w:rPr>
              <w:t>Подмосковная С.А.</w:t>
            </w:r>
          </w:p>
          <w:p w14:paraId="33D6F8FB" w14:textId="4A6DD046" w:rsidR="00A80E49" w:rsidRPr="009A6585" w:rsidRDefault="00A80E49" w:rsidP="00F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E49" w14:paraId="09CEA376" w14:textId="77777777" w:rsidTr="00515118">
        <w:tc>
          <w:tcPr>
            <w:tcW w:w="696" w:type="dxa"/>
          </w:tcPr>
          <w:p w14:paraId="67D44E8B" w14:textId="7078B72C" w:rsidR="00A80E49" w:rsidRPr="00FF5E82" w:rsidRDefault="00A80E49" w:rsidP="00FF5E8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56D61CC3" w14:textId="4B3E7109" w:rsidR="00A80E49" w:rsidRPr="009A6585" w:rsidRDefault="00136E05" w:rsidP="0045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="004563CF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</w:t>
            </w:r>
            <w:r w:rsidR="004563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4563C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4563CF">
              <w:rPr>
                <w:rFonts w:ascii="Times New Roman" w:hAnsi="Times New Roman" w:cs="Times New Roman"/>
                <w:sz w:val="24"/>
                <w:szCs w:val="24"/>
              </w:rPr>
              <w:t>, обеспечение доступа к ресурсу с официального сайта техникума</w:t>
            </w:r>
          </w:p>
        </w:tc>
        <w:tc>
          <w:tcPr>
            <w:tcW w:w="2289" w:type="dxa"/>
          </w:tcPr>
          <w:p w14:paraId="6F1A3EC0" w14:textId="72BF7872" w:rsidR="00A80E49" w:rsidRPr="009A6585" w:rsidRDefault="008732FB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63C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3" w:type="dxa"/>
          </w:tcPr>
          <w:p w14:paraId="37E1C2F2" w14:textId="5CA741FB" w:rsidR="00726DA4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AE26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E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A8374" w14:textId="6B009487" w:rsidR="00726DA4" w:rsidRPr="009A6585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Подмосковная С.А.</w:t>
            </w:r>
          </w:p>
          <w:p w14:paraId="5CE64AC1" w14:textId="2D790A3D" w:rsidR="004A6CEE" w:rsidRPr="009A6585" w:rsidRDefault="004A6CEE" w:rsidP="004A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E49" w14:paraId="58E4F382" w14:textId="77777777" w:rsidTr="00515118">
        <w:tc>
          <w:tcPr>
            <w:tcW w:w="696" w:type="dxa"/>
          </w:tcPr>
          <w:p w14:paraId="57619512" w14:textId="6217F909" w:rsidR="00A80E49" w:rsidRPr="00FF5E82" w:rsidRDefault="00A80E49" w:rsidP="00FF5E8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55A0BE03" w14:textId="7C651B34" w:rsidR="00A80E49" w:rsidRPr="009A6585" w:rsidRDefault="004563CF" w:rsidP="0045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участников образовательного процесса во ФГИС «Моя школа»</w:t>
            </w:r>
          </w:p>
        </w:tc>
        <w:tc>
          <w:tcPr>
            <w:tcW w:w="2289" w:type="dxa"/>
          </w:tcPr>
          <w:p w14:paraId="12A65734" w14:textId="44E96E8A" w:rsidR="00A80E49" w:rsidRPr="009A6585" w:rsidRDefault="008732FB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63C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93" w:type="dxa"/>
          </w:tcPr>
          <w:p w14:paraId="05DF936F" w14:textId="0B2D63EA" w:rsidR="00334DC0" w:rsidRDefault="00334DC0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14:paraId="68171D06" w14:textId="77777777" w:rsidR="00334DC0" w:rsidRDefault="00334DC0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  <w:p w14:paraId="345EB037" w14:textId="77777777" w:rsidR="00726DA4" w:rsidRPr="009A6585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Подмосковная С.А.</w:t>
            </w:r>
          </w:p>
          <w:p w14:paraId="126C1EC4" w14:textId="179B1AC5" w:rsidR="00AE26B2" w:rsidRPr="009A6585" w:rsidRDefault="00AE26B2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0" w14:paraId="1C985DEE" w14:textId="77777777" w:rsidTr="00515118">
        <w:tc>
          <w:tcPr>
            <w:tcW w:w="696" w:type="dxa"/>
          </w:tcPr>
          <w:p w14:paraId="61EF9D15" w14:textId="4CB9B765" w:rsidR="00531420" w:rsidRPr="00FF5E82" w:rsidRDefault="00531420" w:rsidP="00FF5E8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406A2311" w14:textId="7EB770B8" w:rsidR="00531420" w:rsidRDefault="00E93ADE" w:rsidP="0045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техникума </w:t>
            </w:r>
            <w:r w:rsidR="00FF5E82">
              <w:rPr>
                <w:rFonts w:ascii="Times New Roman" w:hAnsi="Times New Roman" w:cs="Times New Roman"/>
                <w:sz w:val="24"/>
                <w:szCs w:val="24"/>
              </w:rPr>
              <w:t>актуализированных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</w:t>
            </w:r>
          </w:p>
        </w:tc>
        <w:tc>
          <w:tcPr>
            <w:tcW w:w="2289" w:type="dxa"/>
          </w:tcPr>
          <w:p w14:paraId="42D0275B" w14:textId="1F16D2FE" w:rsidR="00531420" w:rsidRDefault="00E93ADE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01.09.2024 г.</w:t>
            </w:r>
          </w:p>
        </w:tc>
        <w:tc>
          <w:tcPr>
            <w:tcW w:w="2493" w:type="dxa"/>
          </w:tcPr>
          <w:p w14:paraId="4682A247" w14:textId="3349C8CF" w:rsidR="002817D0" w:rsidRPr="009A6585" w:rsidRDefault="00726DA4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зав. по УМР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563CF" w14:paraId="00A9ED8D" w14:textId="77777777" w:rsidTr="00B67B2E">
        <w:tc>
          <w:tcPr>
            <w:tcW w:w="9345" w:type="dxa"/>
            <w:gridSpan w:val="4"/>
          </w:tcPr>
          <w:p w14:paraId="46B74A4B" w14:textId="25F8E4E8" w:rsidR="004563CF" w:rsidRPr="00075F19" w:rsidRDefault="004563CF" w:rsidP="00075F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075F1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7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Доля выпускников, трудоустроившихся в течение календарного года</w:t>
            </w:r>
            <w:r w:rsidR="004139E1" w:rsidRPr="0007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следующего за годом </w:t>
            </w:r>
            <w:r w:rsidR="00075F19" w:rsidRPr="0007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выпуска, в общей численности выпускников по образовательной программе среднего профессионального образования</w:t>
            </w:r>
          </w:p>
        </w:tc>
      </w:tr>
      <w:tr w:rsidR="00A80E49" w14:paraId="424A8510" w14:textId="77777777" w:rsidTr="00515118">
        <w:tc>
          <w:tcPr>
            <w:tcW w:w="696" w:type="dxa"/>
          </w:tcPr>
          <w:p w14:paraId="120AE695" w14:textId="3790D581" w:rsidR="00A80E49" w:rsidRPr="00501F05" w:rsidRDefault="00FF5E82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7" w:type="dxa"/>
          </w:tcPr>
          <w:p w14:paraId="473CA9FC" w14:textId="682D7F23" w:rsidR="00A80E49" w:rsidRPr="00501F05" w:rsidRDefault="00501F05" w:rsidP="0050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доли выпускников,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трудоустроившихся в течение календарного года, следующего за годом выпуска, в общей численности выпускников по образовательной программе СПО, более 50%</w:t>
            </w:r>
          </w:p>
        </w:tc>
        <w:tc>
          <w:tcPr>
            <w:tcW w:w="2289" w:type="dxa"/>
          </w:tcPr>
          <w:p w14:paraId="7D52154D" w14:textId="2F7DDBC1" w:rsidR="00A80E49" w:rsidRPr="00501F05" w:rsidRDefault="00501F05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01.09.202</w:t>
            </w:r>
            <w:r w:rsidR="006C7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93" w:type="dxa"/>
          </w:tcPr>
          <w:p w14:paraId="116A5D19" w14:textId="77777777" w:rsidR="00726DA4" w:rsidRDefault="00501F05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DA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="00726D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72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24D64" w14:textId="77777777" w:rsidR="00726DA4" w:rsidRPr="009A6585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Подмосковная С.А.</w:t>
            </w:r>
          </w:p>
          <w:p w14:paraId="510830F2" w14:textId="1AC84E23" w:rsidR="00A80E49" w:rsidRPr="00501F05" w:rsidRDefault="00A80E49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C12" w:rsidRPr="005768E6" w14:paraId="1F29D884" w14:textId="77777777" w:rsidTr="00622BDA">
        <w:tc>
          <w:tcPr>
            <w:tcW w:w="9345" w:type="dxa"/>
            <w:gridSpan w:val="4"/>
          </w:tcPr>
          <w:p w14:paraId="18D0D937" w14:textId="2E7A6752" w:rsidR="00F07C12" w:rsidRPr="005768E6" w:rsidRDefault="00177211" w:rsidP="00F07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7C12" w:rsidRPr="0057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обучающихся </w:t>
            </w:r>
            <w:r w:rsidR="00980BD1" w:rsidRPr="0057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оценочных процедурах</w:t>
            </w:r>
            <w:r w:rsidR="002F36AA" w:rsidRPr="0057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</w:t>
            </w:r>
            <w:r w:rsidR="00980BD1" w:rsidRPr="00576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роведенных в рамках мониторинга системы образования</w:t>
            </w:r>
          </w:p>
        </w:tc>
      </w:tr>
      <w:tr w:rsidR="00111D65" w:rsidRPr="005768E6" w14:paraId="610C3260" w14:textId="77777777" w:rsidTr="00515118">
        <w:tc>
          <w:tcPr>
            <w:tcW w:w="696" w:type="dxa"/>
          </w:tcPr>
          <w:p w14:paraId="259197C6" w14:textId="6DA71F31" w:rsidR="00111D65" w:rsidRPr="005768E6" w:rsidRDefault="00FF5E82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7" w:type="dxa"/>
          </w:tcPr>
          <w:p w14:paraId="5D785EE5" w14:textId="5A16F1B4" w:rsidR="00111D65" w:rsidRPr="005768E6" w:rsidRDefault="00A54C9D" w:rsidP="00A5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оценочных мероприятиях, проводимых в рамках мониторинга системы образования</w:t>
            </w:r>
          </w:p>
        </w:tc>
        <w:tc>
          <w:tcPr>
            <w:tcW w:w="2289" w:type="dxa"/>
          </w:tcPr>
          <w:p w14:paraId="41B7523E" w14:textId="587BC887" w:rsidR="00111D65" w:rsidRDefault="00A2729D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 г –</w:t>
            </w:r>
          </w:p>
          <w:p w14:paraId="6DDD5A78" w14:textId="5100D937" w:rsidR="00A2729D" w:rsidRPr="005768E6" w:rsidRDefault="00A2729D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 г.</w:t>
            </w:r>
          </w:p>
        </w:tc>
        <w:tc>
          <w:tcPr>
            <w:tcW w:w="2493" w:type="dxa"/>
          </w:tcPr>
          <w:p w14:paraId="5FE4A148" w14:textId="2AB6AC14" w:rsidR="00111D65" w:rsidRPr="005768E6" w:rsidRDefault="00342E69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ВПР </w:t>
            </w:r>
            <w:proofErr w:type="spellStart"/>
            <w:r w:rsidR="00726DA4">
              <w:rPr>
                <w:rFonts w:ascii="Times New Roman" w:hAnsi="Times New Roman" w:cs="Times New Roman"/>
                <w:sz w:val="24"/>
                <w:szCs w:val="24"/>
              </w:rPr>
              <w:t>Шалакова</w:t>
            </w:r>
            <w:proofErr w:type="spellEnd"/>
            <w:r w:rsidR="00726D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15118" w:rsidRPr="005768E6" w14:paraId="2C881D10" w14:textId="77777777" w:rsidTr="00075AF7">
        <w:tc>
          <w:tcPr>
            <w:tcW w:w="9345" w:type="dxa"/>
            <w:gridSpan w:val="4"/>
          </w:tcPr>
          <w:p w14:paraId="3FAB5FD4" w14:textId="3FF4B948" w:rsidR="00515118" w:rsidRPr="00515118" w:rsidRDefault="00177211" w:rsidP="005151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5118" w:rsidRPr="0051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Медианный результат предшествующей аттестации обучающихся в форме демонстрационного экзамена по образовательной программе СПО</w:t>
            </w:r>
          </w:p>
        </w:tc>
      </w:tr>
      <w:tr w:rsidR="00DB61F7" w:rsidRPr="005768E6" w14:paraId="7236A131" w14:textId="77777777" w:rsidTr="00515118">
        <w:tc>
          <w:tcPr>
            <w:tcW w:w="696" w:type="dxa"/>
          </w:tcPr>
          <w:p w14:paraId="76BA8F1A" w14:textId="3F648F51" w:rsidR="00DB61F7" w:rsidRPr="00FF5E82" w:rsidRDefault="00DB61F7" w:rsidP="00FF5E8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6E10D2F3" w14:textId="1F1F5D19" w:rsidR="00DB61F7" w:rsidRDefault="00DB61F7" w:rsidP="000F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медианного результата демонстрационного экзамена, не ниже показателей, установленных на федеральном уровне</w:t>
            </w:r>
          </w:p>
        </w:tc>
        <w:tc>
          <w:tcPr>
            <w:tcW w:w="2289" w:type="dxa"/>
          </w:tcPr>
          <w:p w14:paraId="1679B3E2" w14:textId="156FCAEC" w:rsidR="00DB61F7" w:rsidRDefault="00DB61F7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01.09.2025 г.</w:t>
            </w:r>
          </w:p>
        </w:tc>
        <w:tc>
          <w:tcPr>
            <w:tcW w:w="2493" w:type="dxa"/>
          </w:tcPr>
          <w:p w14:paraId="4B2E5E4F" w14:textId="77777777" w:rsidR="00726DA4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6A577" w14:textId="4CE4CDEC" w:rsidR="00DB61F7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Подмосковная С.А.</w:t>
            </w:r>
          </w:p>
        </w:tc>
      </w:tr>
      <w:tr w:rsidR="00342E69" w:rsidRPr="005768E6" w14:paraId="63EDFEA2" w14:textId="77777777" w:rsidTr="00515118">
        <w:tc>
          <w:tcPr>
            <w:tcW w:w="696" w:type="dxa"/>
          </w:tcPr>
          <w:p w14:paraId="02CFD0A2" w14:textId="0FDADB4A" w:rsidR="00342E69" w:rsidRPr="00FF5E82" w:rsidRDefault="00342E69" w:rsidP="00342E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79838CF2" w14:textId="16FB0806" w:rsidR="00342E69" w:rsidRDefault="00342E69" w:rsidP="0034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ГИА в форме демонстрационного экзамена в 2023-2024 учебном году </w:t>
            </w:r>
          </w:p>
        </w:tc>
        <w:tc>
          <w:tcPr>
            <w:tcW w:w="2289" w:type="dxa"/>
          </w:tcPr>
          <w:p w14:paraId="215FBF09" w14:textId="6EA73762" w:rsidR="00342E69" w:rsidRDefault="00342E69" w:rsidP="0034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46C325AA" w14:textId="5C7576E9" w:rsidR="00342E69" w:rsidRDefault="00342E69" w:rsidP="0034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93" w:type="dxa"/>
          </w:tcPr>
          <w:p w14:paraId="64ABC818" w14:textId="77777777" w:rsidR="00726DA4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8BE01" w14:textId="2D28316A" w:rsidR="00342E69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Подмосковная С.А.</w:t>
            </w:r>
          </w:p>
        </w:tc>
      </w:tr>
      <w:tr w:rsidR="00342E69" w:rsidRPr="005768E6" w14:paraId="33CF1EA9" w14:textId="77777777" w:rsidTr="00515118">
        <w:tc>
          <w:tcPr>
            <w:tcW w:w="696" w:type="dxa"/>
          </w:tcPr>
          <w:p w14:paraId="08457DC0" w14:textId="5A1B5696" w:rsidR="00342E69" w:rsidRPr="00FF5E82" w:rsidRDefault="00342E69" w:rsidP="00342E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6CF5D376" w14:textId="01995629" w:rsidR="00342E69" w:rsidRDefault="00342E69" w:rsidP="0034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педагогическим работникам по итогам анализа результатов проведения демонстрационного экзамена  </w:t>
            </w:r>
          </w:p>
        </w:tc>
        <w:tc>
          <w:tcPr>
            <w:tcW w:w="2289" w:type="dxa"/>
          </w:tcPr>
          <w:p w14:paraId="6E95A883" w14:textId="77777777" w:rsidR="00342E69" w:rsidRDefault="00342E69" w:rsidP="0034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2DBE5639" w14:textId="7D778E29" w:rsidR="00342E69" w:rsidRDefault="00342E69" w:rsidP="0034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93" w:type="dxa"/>
          </w:tcPr>
          <w:p w14:paraId="6539EF04" w14:textId="77777777" w:rsidR="00726DA4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FE8206" w14:textId="7A934F94" w:rsidR="00342E69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Подмосковная С.А.</w:t>
            </w:r>
          </w:p>
        </w:tc>
      </w:tr>
      <w:tr w:rsidR="00342E69" w:rsidRPr="005768E6" w14:paraId="3C71F598" w14:textId="77777777" w:rsidTr="00515118">
        <w:tc>
          <w:tcPr>
            <w:tcW w:w="696" w:type="dxa"/>
          </w:tcPr>
          <w:p w14:paraId="5350E4E2" w14:textId="65D594E0" w:rsidR="00342E69" w:rsidRPr="00FF5E82" w:rsidRDefault="00342E69" w:rsidP="00342E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14:paraId="61698E43" w14:textId="070C0E9F" w:rsidR="00342E69" w:rsidRDefault="00342E69" w:rsidP="0034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педагогического совета на тему «Анализ результатов демонстрационного экзамена в 2023-2024 учебном году. Достижение медианного значения результатов прохождения ГИА»</w:t>
            </w:r>
          </w:p>
        </w:tc>
        <w:tc>
          <w:tcPr>
            <w:tcW w:w="2289" w:type="dxa"/>
          </w:tcPr>
          <w:p w14:paraId="7D1B0016" w14:textId="74B8DD87" w:rsidR="00342E69" w:rsidRDefault="00342E69" w:rsidP="0034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9838A37" w14:textId="7ED24FE3" w:rsidR="00342E69" w:rsidRDefault="00342E69" w:rsidP="0034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93" w:type="dxa"/>
          </w:tcPr>
          <w:p w14:paraId="216C675B" w14:textId="77777777" w:rsidR="00726DA4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A2CB5" w14:textId="56C5CBF3" w:rsidR="00342E69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Подмосковная С.А.</w:t>
            </w:r>
          </w:p>
        </w:tc>
      </w:tr>
      <w:tr w:rsidR="00024FEF" w:rsidRPr="005768E6" w14:paraId="4ABF13D4" w14:textId="77777777" w:rsidTr="00904A4D">
        <w:tc>
          <w:tcPr>
            <w:tcW w:w="9345" w:type="dxa"/>
            <w:gridSpan w:val="4"/>
          </w:tcPr>
          <w:p w14:paraId="2B327BAB" w14:textId="6140294A" w:rsidR="00024FEF" w:rsidRPr="008732FB" w:rsidRDefault="00C32700" w:rsidP="008732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32FB" w:rsidRPr="00873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педагогических работников, обеспечивающих освоение обучающимися профессиональных модулей образовательной программы СПО, имеющих опыт работы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</w:t>
            </w:r>
          </w:p>
        </w:tc>
      </w:tr>
      <w:tr w:rsidR="00930865" w:rsidRPr="005768E6" w14:paraId="5D00909E" w14:textId="77777777" w:rsidTr="00515118">
        <w:tc>
          <w:tcPr>
            <w:tcW w:w="696" w:type="dxa"/>
          </w:tcPr>
          <w:p w14:paraId="7EF7D521" w14:textId="5B76F551" w:rsidR="00930865" w:rsidRDefault="008732FB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7" w:type="dxa"/>
          </w:tcPr>
          <w:p w14:paraId="04B83CB7" w14:textId="0AF4A1AB" w:rsidR="00930865" w:rsidRDefault="002817D0" w:rsidP="000F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роста доли педагогических работников</w:t>
            </w:r>
            <w:r w:rsidR="008732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4D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освоение обучающимися профессиональных модулей образовательной программы СПО, </w:t>
            </w:r>
            <w:r w:rsidR="008732FB">
              <w:rPr>
                <w:rFonts w:ascii="Times New Roman" w:hAnsi="Times New Roman" w:cs="Times New Roman"/>
                <w:sz w:val="24"/>
                <w:szCs w:val="24"/>
              </w:rPr>
              <w:t xml:space="preserve">имеющих опыт работы не менее одного года </w:t>
            </w:r>
            <w:r w:rsidR="008732FB" w:rsidRPr="008732FB">
              <w:rPr>
                <w:rFonts w:ascii="Times New Roman" w:hAnsi="Times New Roman" w:cs="Times New Roman"/>
                <w:sz w:val="24"/>
                <w:szCs w:val="24"/>
              </w:rPr>
              <w:t>в организациях, направление деятельности которых соответствует области профессиональной деятельности</w:t>
            </w:r>
            <w:r w:rsidR="008732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4D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B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общей численности педагогических работников, участвующих в </w:t>
            </w:r>
            <w:r w:rsidR="007B4D90" w:rsidRPr="007B4D90">
              <w:rPr>
                <w:rFonts w:ascii="Times New Roman" w:hAnsi="Times New Roman" w:cs="Times New Roman"/>
                <w:sz w:val="24"/>
                <w:szCs w:val="24"/>
              </w:rPr>
              <w:t>реализации профессиональных модулей соответствующей образовательной программы</w:t>
            </w:r>
            <w:r w:rsidR="007B4D90">
              <w:rPr>
                <w:rFonts w:ascii="Times New Roman" w:hAnsi="Times New Roman" w:cs="Times New Roman"/>
                <w:sz w:val="24"/>
                <w:szCs w:val="24"/>
              </w:rPr>
              <w:t xml:space="preserve"> СПО, по сравнению с предыдущим аналоговым периодом</w:t>
            </w:r>
          </w:p>
        </w:tc>
        <w:tc>
          <w:tcPr>
            <w:tcW w:w="2289" w:type="dxa"/>
          </w:tcPr>
          <w:p w14:paraId="2AFDF759" w14:textId="48EC0DB5" w:rsidR="00930865" w:rsidRDefault="007B4D90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 01.09.2025 г.</w:t>
            </w:r>
          </w:p>
        </w:tc>
        <w:tc>
          <w:tcPr>
            <w:tcW w:w="2493" w:type="dxa"/>
          </w:tcPr>
          <w:p w14:paraId="6C06D404" w14:textId="68D685D7" w:rsidR="00930865" w:rsidRDefault="00726DA4" w:rsidP="0087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зав. по УМР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61FB1" w:rsidRPr="005768E6" w14:paraId="485A691F" w14:textId="77777777" w:rsidTr="00D065C8">
        <w:tc>
          <w:tcPr>
            <w:tcW w:w="9345" w:type="dxa"/>
            <w:gridSpan w:val="4"/>
          </w:tcPr>
          <w:p w14:paraId="4308EC34" w14:textId="1A09BA24" w:rsidR="00E61FB1" w:rsidRPr="008939A3" w:rsidRDefault="004B3386" w:rsidP="00E61F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67AB" w:rsidRPr="00893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педагогических работников, имеющих первую или высшую квалификационную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СПО</w:t>
            </w:r>
          </w:p>
        </w:tc>
      </w:tr>
      <w:tr w:rsidR="008732FB" w:rsidRPr="005768E6" w14:paraId="39B9ADA3" w14:textId="77777777" w:rsidTr="00515118">
        <w:tc>
          <w:tcPr>
            <w:tcW w:w="696" w:type="dxa"/>
          </w:tcPr>
          <w:p w14:paraId="1EE81BA6" w14:textId="24DA5E94" w:rsidR="008732FB" w:rsidRDefault="001F2004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7" w:type="dxa"/>
          </w:tcPr>
          <w:p w14:paraId="49797BF5" w14:textId="30CC6EC8" w:rsidR="008732FB" w:rsidRDefault="00E847E1" w:rsidP="000F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плана-графика прохождения аттестации педагогическими работниками техникума. Оказание методической помощи преподавателям, не имеющим квалификационных категорий, с целью </w:t>
            </w:r>
            <w:r w:rsidR="00704F3F">
              <w:rPr>
                <w:rFonts w:ascii="Times New Roman" w:hAnsi="Times New Roman" w:cs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289" w:type="dxa"/>
          </w:tcPr>
          <w:p w14:paraId="549538E0" w14:textId="01B6EADE" w:rsidR="008732FB" w:rsidRDefault="005D2775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06.09.2024 г.</w:t>
            </w:r>
          </w:p>
        </w:tc>
        <w:tc>
          <w:tcPr>
            <w:tcW w:w="2493" w:type="dxa"/>
          </w:tcPr>
          <w:p w14:paraId="7BB3BF2A" w14:textId="19CF0BE5" w:rsidR="00342E69" w:rsidRDefault="00726DA4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зав. по УМР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B3386" w:rsidRPr="005768E6" w14:paraId="78EACDB5" w14:textId="77777777" w:rsidTr="000938A2">
        <w:tc>
          <w:tcPr>
            <w:tcW w:w="9345" w:type="dxa"/>
            <w:gridSpan w:val="4"/>
          </w:tcPr>
          <w:p w14:paraId="52AE0461" w14:textId="4EE87A0D" w:rsidR="004B3386" w:rsidRPr="004B3386" w:rsidRDefault="004B3386" w:rsidP="004B3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4B338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7 </w:t>
            </w:r>
            <w:r w:rsidRPr="004B3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внутренней системы качества образования</w:t>
            </w:r>
          </w:p>
        </w:tc>
      </w:tr>
      <w:tr w:rsidR="008732FB" w:rsidRPr="005768E6" w14:paraId="72160EEF" w14:textId="77777777" w:rsidTr="00515118">
        <w:tc>
          <w:tcPr>
            <w:tcW w:w="696" w:type="dxa"/>
          </w:tcPr>
          <w:p w14:paraId="31AD676B" w14:textId="21D1B3E7" w:rsidR="008732FB" w:rsidRPr="001F17B0" w:rsidRDefault="001F17B0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7" w:type="dxa"/>
          </w:tcPr>
          <w:p w14:paraId="64654D42" w14:textId="5D3B5F3D" w:rsidR="008732FB" w:rsidRDefault="001F17B0" w:rsidP="000F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Положения о внутренней системе оценки качества образования в ГАПОУ СО «</w:t>
            </w:r>
            <w:r w:rsidR="00AE26B2">
              <w:rPr>
                <w:rFonts w:ascii="Times New Roman" w:hAnsi="Times New Roman" w:cs="Times New Roman"/>
                <w:sz w:val="24"/>
                <w:szCs w:val="24"/>
              </w:rPr>
              <w:t>БТА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соответствии приоритетным направлениям мониторинговых исследований качества образования и обеспечить размещение данного Положения на официальном сайте техникума</w:t>
            </w:r>
          </w:p>
        </w:tc>
        <w:tc>
          <w:tcPr>
            <w:tcW w:w="2289" w:type="dxa"/>
          </w:tcPr>
          <w:p w14:paraId="1D51D191" w14:textId="20227006" w:rsidR="008732FB" w:rsidRDefault="00F054E4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17B0">
              <w:rPr>
                <w:rFonts w:ascii="Times New Roman" w:hAnsi="Times New Roman" w:cs="Times New Roman"/>
                <w:sz w:val="24"/>
                <w:szCs w:val="24"/>
              </w:rPr>
              <w:t>о 06.09.2024 г.</w:t>
            </w:r>
          </w:p>
        </w:tc>
        <w:tc>
          <w:tcPr>
            <w:tcW w:w="2493" w:type="dxa"/>
          </w:tcPr>
          <w:p w14:paraId="58665F42" w14:textId="77777777" w:rsidR="008732FB" w:rsidRDefault="00726DA4" w:rsidP="001F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зав. по УМР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66E1736D" w14:textId="6099D94E" w:rsidR="00726DA4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F17B0" w:rsidRPr="005768E6" w14:paraId="277933FC" w14:textId="77777777" w:rsidTr="00515118">
        <w:tc>
          <w:tcPr>
            <w:tcW w:w="696" w:type="dxa"/>
          </w:tcPr>
          <w:p w14:paraId="6A019ECD" w14:textId="2E43C515" w:rsidR="001F17B0" w:rsidRDefault="00806D25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7" w:type="dxa"/>
          </w:tcPr>
          <w:p w14:paraId="5FCF93C4" w14:textId="285115B9" w:rsidR="001F17B0" w:rsidRDefault="00806D25" w:rsidP="000F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самообследовании ГАПОУ СО «</w:t>
            </w:r>
            <w:r w:rsidR="00AE26B2">
              <w:rPr>
                <w:rFonts w:ascii="Times New Roman" w:hAnsi="Times New Roman" w:cs="Times New Roman"/>
                <w:sz w:val="24"/>
                <w:szCs w:val="24"/>
              </w:rPr>
              <w:t>БТА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содержащего информацию о:</w:t>
            </w:r>
          </w:p>
          <w:p w14:paraId="0A99CC42" w14:textId="03691193" w:rsidR="00806D25" w:rsidRDefault="00806D25" w:rsidP="00806D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 опрос</w:t>
            </w:r>
            <w:r w:rsidR="00EB0E8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</w:t>
            </w:r>
            <w:r w:rsidR="000C1212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их объединений, иных юридических и (или) физических лиц об удовлетворенности качеством образования по реализуемым образовательным программам;</w:t>
            </w:r>
          </w:p>
          <w:p w14:paraId="0D8D329F" w14:textId="77777777" w:rsidR="00806D25" w:rsidRDefault="00EB0E88" w:rsidP="00806D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опросов педагогических работников техникума об удовлетворенности условиями и организацией образовательной деятельности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образовательных программ;</w:t>
            </w:r>
          </w:p>
          <w:p w14:paraId="6593BDB1" w14:textId="77777777" w:rsidR="00EB0E88" w:rsidRDefault="000E3326" w:rsidP="00806D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опросов обучающихся техникума об удовлетворенности условиями, содержанием, организацией и качеством образовательного </w:t>
            </w:r>
            <w:r w:rsidR="000C1212">
              <w:rPr>
                <w:rFonts w:ascii="Times New Roman" w:hAnsi="Times New Roman" w:cs="Times New Roman"/>
                <w:sz w:val="24"/>
                <w:szCs w:val="24"/>
              </w:rPr>
              <w:t>процесса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реализуемых образовательных программ</w:t>
            </w:r>
            <w:r w:rsidR="00F05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3603B3" w14:textId="0870A001" w:rsidR="00F054E4" w:rsidRPr="00806D25" w:rsidRDefault="00F054E4" w:rsidP="00F054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о результатах самообследования ГАПОУ СО «</w:t>
            </w:r>
            <w:r w:rsidR="00AE26B2">
              <w:rPr>
                <w:rFonts w:ascii="Times New Roman" w:hAnsi="Times New Roman" w:cs="Times New Roman"/>
                <w:sz w:val="24"/>
                <w:szCs w:val="24"/>
              </w:rPr>
              <w:t>БТА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официальном сайте техникума </w:t>
            </w:r>
          </w:p>
        </w:tc>
        <w:tc>
          <w:tcPr>
            <w:tcW w:w="2289" w:type="dxa"/>
          </w:tcPr>
          <w:p w14:paraId="4238D314" w14:textId="21A2434F" w:rsidR="001F17B0" w:rsidRDefault="00F054E4" w:rsidP="00A8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20.04.2025 г.</w:t>
            </w:r>
          </w:p>
        </w:tc>
        <w:tc>
          <w:tcPr>
            <w:tcW w:w="2493" w:type="dxa"/>
          </w:tcPr>
          <w:p w14:paraId="3F17A279" w14:textId="77777777" w:rsidR="00726DA4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1D495D" w14:textId="77777777" w:rsidR="00342E69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Подмосковная С.А.</w:t>
            </w:r>
          </w:p>
          <w:p w14:paraId="079437B3" w14:textId="77777777" w:rsidR="00726DA4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зав. по УМР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19067312" w14:textId="5C29895F" w:rsidR="00726DA4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зав.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14:paraId="11D24187" w14:textId="77777777" w:rsidR="00A80E49" w:rsidRPr="005768E6" w:rsidRDefault="00A80E49" w:rsidP="00A80E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80E49" w:rsidRPr="0057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42C"/>
    <w:multiLevelType w:val="hybridMultilevel"/>
    <w:tmpl w:val="387AF932"/>
    <w:lvl w:ilvl="0" w:tplc="85B62882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F14D4"/>
    <w:multiLevelType w:val="hybridMultilevel"/>
    <w:tmpl w:val="951CE1E8"/>
    <w:lvl w:ilvl="0" w:tplc="5F18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5479B"/>
    <w:multiLevelType w:val="hybridMultilevel"/>
    <w:tmpl w:val="93362C38"/>
    <w:lvl w:ilvl="0" w:tplc="AE00CD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216FD"/>
    <w:multiLevelType w:val="hybridMultilevel"/>
    <w:tmpl w:val="DBE2E840"/>
    <w:lvl w:ilvl="0" w:tplc="85B62882">
      <w:start w:val="1"/>
      <w:numFmt w:val="decimal"/>
      <w:lvlText w:val="%1."/>
      <w:lvlJc w:val="center"/>
      <w:pPr>
        <w:ind w:left="1080" w:hanging="72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49"/>
    <w:rsid w:val="00024FEF"/>
    <w:rsid w:val="000527A8"/>
    <w:rsid w:val="00075F19"/>
    <w:rsid w:val="000C1212"/>
    <w:rsid w:val="000E3326"/>
    <w:rsid w:val="000F734E"/>
    <w:rsid w:val="0010619D"/>
    <w:rsid w:val="00111D65"/>
    <w:rsid w:val="00136E05"/>
    <w:rsid w:val="00177211"/>
    <w:rsid w:val="00197DEE"/>
    <w:rsid w:val="001F17B0"/>
    <w:rsid w:val="001F2004"/>
    <w:rsid w:val="001F5678"/>
    <w:rsid w:val="00263FBD"/>
    <w:rsid w:val="002817D0"/>
    <w:rsid w:val="002A214C"/>
    <w:rsid w:val="002F36AA"/>
    <w:rsid w:val="00334DC0"/>
    <w:rsid w:val="00342E69"/>
    <w:rsid w:val="00387D9A"/>
    <w:rsid w:val="004004C0"/>
    <w:rsid w:val="004139E1"/>
    <w:rsid w:val="004563CF"/>
    <w:rsid w:val="004A6CEE"/>
    <w:rsid w:val="004B3386"/>
    <w:rsid w:val="004B4A8A"/>
    <w:rsid w:val="004D167D"/>
    <w:rsid w:val="004F0987"/>
    <w:rsid w:val="00501F05"/>
    <w:rsid w:val="00515118"/>
    <w:rsid w:val="00531420"/>
    <w:rsid w:val="005768E6"/>
    <w:rsid w:val="005D2775"/>
    <w:rsid w:val="005E5975"/>
    <w:rsid w:val="00643DF8"/>
    <w:rsid w:val="00682081"/>
    <w:rsid w:val="006C3291"/>
    <w:rsid w:val="006C7D89"/>
    <w:rsid w:val="006D2E5A"/>
    <w:rsid w:val="00704F3F"/>
    <w:rsid w:val="0072329C"/>
    <w:rsid w:val="00726DA4"/>
    <w:rsid w:val="0073507A"/>
    <w:rsid w:val="007B4D90"/>
    <w:rsid w:val="00806D25"/>
    <w:rsid w:val="008167AB"/>
    <w:rsid w:val="00822158"/>
    <w:rsid w:val="008732FB"/>
    <w:rsid w:val="008939A3"/>
    <w:rsid w:val="008B71CD"/>
    <w:rsid w:val="00930865"/>
    <w:rsid w:val="00980BD1"/>
    <w:rsid w:val="009A6585"/>
    <w:rsid w:val="009B7315"/>
    <w:rsid w:val="009C552F"/>
    <w:rsid w:val="009D5EDC"/>
    <w:rsid w:val="00A2729D"/>
    <w:rsid w:val="00A54C9D"/>
    <w:rsid w:val="00A80E49"/>
    <w:rsid w:val="00AB754A"/>
    <w:rsid w:val="00AE26B2"/>
    <w:rsid w:val="00B30E98"/>
    <w:rsid w:val="00BA4AF6"/>
    <w:rsid w:val="00BE53FB"/>
    <w:rsid w:val="00C32700"/>
    <w:rsid w:val="00C951E9"/>
    <w:rsid w:val="00DA47F5"/>
    <w:rsid w:val="00DB61F7"/>
    <w:rsid w:val="00E61FB1"/>
    <w:rsid w:val="00E847E1"/>
    <w:rsid w:val="00E93ADE"/>
    <w:rsid w:val="00EA54B3"/>
    <w:rsid w:val="00EB0E88"/>
    <w:rsid w:val="00EC1596"/>
    <w:rsid w:val="00F054E4"/>
    <w:rsid w:val="00F07C12"/>
    <w:rsid w:val="00F22FEB"/>
    <w:rsid w:val="00F62330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F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2022</cp:lastModifiedBy>
  <cp:revision>5</cp:revision>
  <dcterms:created xsi:type="dcterms:W3CDTF">2024-09-11T10:10:00Z</dcterms:created>
  <dcterms:modified xsi:type="dcterms:W3CDTF">2024-09-13T06:48:00Z</dcterms:modified>
</cp:coreProperties>
</file>